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7C46" w14:textId="39C3A851" w:rsidR="00E553B4" w:rsidRDefault="00865C1E">
      <w:r>
        <w:rPr>
          <w:noProof/>
        </w:rPr>
        <w:drawing>
          <wp:inline distT="0" distB="0" distL="0" distR="0" wp14:anchorId="4F09724A" wp14:editId="3B1FC786">
            <wp:extent cx="6120130" cy="3442335"/>
            <wp:effectExtent l="0" t="0" r="0" b="5715"/>
            <wp:docPr id="1997591784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865C1E" w:rsidRPr="00865C1E" w14:paraId="43A38359" w14:textId="77777777" w:rsidTr="00865C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ABACE0" w14:textId="77777777" w:rsidR="00865C1E" w:rsidRPr="00865C1E" w:rsidRDefault="00865C1E" w:rsidP="00865C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65C1E">
              <w:rPr>
                <w:rFonts w:ascii="inherit" w:eastAsia="Times New Roman" w:hAnsi="inherit" w:cs="Arial"/>
                <w:color w:val="555555"/>
                <w:kern w:val="0"/>
                <w:sz w:val="30"/>
                <w:szCs w:val="30"/>
                <w:bdr w:val="none" w:sz="0" w:space="0" w:color="auto" w:frame="1"/>
                <w:lang w:eastAsia="it-IT"/>
                <w14:ligatures w14:val="none"/>
              </w:rPr>
              <w:t>CASA DEL JAZZ - SALA CONCERTI</w:t>
            </w:r>
          </w:p>
          <w:p w14:paraId="5613FCCB" w14:textId="77777777" w:rsidR="00865C1E" w:rsidRPr="00865C1E" w:rsidRDefault="00865C1E" w:rsidP="00865C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65C1E">
              <w:rPr>
                <w:rFonts w:ascii="inherit" w:eastAsia="Times New Roman" w:hAnsi="inherit" w:cs="Arial"/>
                <w:color w:val="555555"/>
                <w:kern w:val="0"/>
                <w:sz w:val="30"/>
                <w:szCs w:val="30"/>
                <w:bdr w:val="none" w:sz="0" w:space="0" w:color="auto" w:frame="1"/>
                <w:lang w:eastAsia="it-IT"/>
                <w14:ligatures w14:val="none"/>
              </w:rPr>
              <w:t>viale di Porta Ardeatina 55 - Roma</w:t>
            </w:r>
          </w:p>
          <w:p w14:paraId="57D5D57B" w14:textId="77777777" w:rsidR="00865C1E" w:rsidRPr="00865C1E" w:rsidRDefault="00865C1E" w:rsidP="00865C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65C1E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416BB270" w14:textId="77777777" w:rsidR="00865C1E" w:rsidRPr="00865C1E" w:rsidRDefault="00865C1E" w:rsidP="00865C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65C1E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27"/>
                <w:szCs w:val="27"/>
                <w:bdr w:val="none" w:sz="0" w:space="0" w:color="auto" w:frame="1"/>
                <w:lang w:eastAsia="it-IT"/>
                <w14:ligatures w14:val="none"/>
              </w:rPr>
              <w:t>PROMOZIONI SPECIALI</w:t>
            </w:r>
          </w:p>
          <w:p w14:paraId="5BA95BF6" w14:textId="77777777" w:rsidR="00865C1E" w:rsidRPr="00865C1E" w:rsidRDefault="00865C1E" w:rsidP="00865C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65C1E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0B39CE14" w14:textId="77777777" w:rsidR="00865C1E" w:rsidRPr="00865C1E" w:rsidRDefault="00865C1E" w:rsidP="00865C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65C1E">
              <w:rPr>
                <w:rFonts w:ascii="Arial" w:eastAsia="Times New Roman" w:hAnsi="Arial" w:cs="Arial"/>
                <w:color w:val="555555"/>
                <w:kern w:val="0"/>
                <w:sz w:val="24"/>
                <w:szCs w:val="24"/>
                <w:lang w:eastAsia="it-IT"/>
                <w14:ligatures w14:val="none"/>
              </w:rPr>
              <w:t> (pochi posti disponibili)</w:t>
            </w:r>
          </w:p>
        </w:tc>
      </w:tr>
    </w:tbl>
    <w:p w14:paraId="72F2BC01" w14:textId="77777777" w:rsidR="00865C1E" w:rsidRPr="00865C1E" w:rsidRDefault="00865C1E" w:rsidP="00865C1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865C1E" w:rsidRPr="00865C1E" w14:paraId="1A56C8CA" w14:textId="77777777" w:rsidTr="00865C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2367ED" w14:textId="77777777" w:rsidR="00865C1E" w:rsidRPr="00865C1E" w:rsidRDefault="00865C1E" w:rsidP="00865C1E">
            <w:pPr>
              <w:spacing w:after="0" w:line="240" w:lineRule="auto"/>
              <w:jc w:val="center"/>
              <w:textAlignment w:val="baseline"/>
              <w:divId w:val="1121344717"/>
              <w:rPr>
                <w:rFonts w:ascii="Arial" w:eastAsia="Times New Roman" w:hAnsi="Arial" w:cs="Arial"/>
                <w:color w:val="555555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65C1E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Per info e prenotazioni: scrivete via mail o via whatsapp ai recapiti indicati, precisando nome, cognome, numero dei posti, titolo e data dell'evento. </w:t>
            </w:r>
          </w:p>
        </w:tc>
      </w:tr>
    </w:tbl>
    <w:p w14:paraId="039330E9" w14:textId="080636B4" w:rsidR="00865C1E" w:rsidRDefault="00000000" w:rsidP="00865C1E">
      <w:pPr>
        <w:jc w:val="center"/>
        <w:rPr>
          <w:b/>
          <w:bCs/>
        </w:rPr>
      </w:pPr>
      <w:hyperlink r:id="rId5" w:history="1">
        <w:r w:rsidR="00865C1E" w:rsidRPr="008B683E">
          <w:rPr>
            <w:rStyle w:val="Collegamentoipertestuale"/>
            <w:b/>
            <w:bCs/>
          </w:rPr>
          <w:t>info@altacademy.it</w:t>
        </w:r>
      </w:hyperlink>
      <w:r w:rsidR="00865C1E">
        <w:rPr>
          <w:b/>
          <w:bCs/>
        </w:rPr>
        <w:t xml:space="preserve"> - </w:t>
      </w:r>
      <w:r w:rsidR="00865C1E" w:rsidRPr="00865C1E">
        <w:rPr>
          <w:b/>
          <w:bCs/>
        </w:rPr>
        <w:t>whatsapp 393.9753042</w:t>
      </w:r>
    </w:p>
    <w:p w14:paraId="5D72E5C6" w14:textId="77777777" w:rsidR="0081727C" w:rsidRPr="0081727C" w:rsidRDefault="0081727C" w:rsidP="0081727C">
      <w:pPr>
        <w:jc w:val="center"/>
      </w:pPr>
      <w:r w:rsidRPr="0081727C">
        <w:t>martedì 1° ottobre 2024 ore 21:00</w:t>
      </w:r>
    </w:p>
    <w:p w14:paraId="1BE5D6B1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ELIAS STEMESEDER/THOMAS MORGAN DUO</w:t>
      </w:r>
    </w:p>
    <w:p w14:paraId="5B69FE25" w14:textId="77777777" w:rsidR="0081727C" w:rsidRPr="0081727C" w:rsidRDefault="0081727C" w:rsidP="0081727C">
      <w:pPr>
        <w:jc w:val="center"/>
      </w:pPr>
      <w:r w:rsidRPr="0081727C">
        <w:t>RIDOTTO 11,00 €</w:t>
      </w:r>
    </w:p>
    <w:p w14:paraId="0C47B3FA" w14:textId="77777777" w:rsidR="0081727C" w:rsidRPr="0081727C" w:rsidRDefault="0081727C" w:rsidP="0081727C">
      <w:pPr>
        <w:jc w:val="center"/>
      </w:pPr>
      <w:r w:rsidRPr="0081727C">
        <w:t> </w:t>
      </w:r>
    </w:p>
    <w:p w14:paraId="35D02BD4" w14:textId="77777777" w:rsidR="0081727C" w:rsidRPr="0081727C" w:rsidRDefault="0081727C" w:rsidP="0081727C">
      <w:pPr>
        <w:jc w:val="center"/>
      </w:pPr>
      <w:r w:rsidRPr="0081727C">
        <w:t>domenica 6 ottobre 2024 ore 11:00</w:t>
      </w:r>
    </w:p>
    <w:p w14:paraId="0E2E2BBA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 xml:space="preserve">M.PIRAS: Jimmy </w:t>
      </w:r>
      <w:proofErr w:type="spellStart"/>
      <w:r w:rsidRPr="0081727C">
        <w:rPr>
          <w:b/>
          <w:bCs/>
        </w:rPr>
        <w:t>Giuffre</w:t>
      </w:r>
      <w:proofErr w:type="spellEnd"/>
      <w:r w:rsidRPr="0081727C">
        <w:rPr>
          <w:b/>
          <w:bCs/>
        </w:rPr>
        <w:t>, Il silenzio della distilleria</w:t>
      </w:r>
    </w:p>
    <w:p w14:paraId="1C502B88" w14:textId="77777777" w:rsidR="0081727C" w:rsidRPr="0081727C" w:rsidRDefault="0081727C" w:rsidP="0081727C">
      <w:pPr>
        <w:jc w:val="center"/>
      </w:pPr>
      <w:r w:rsidRPr="0081727C">
        <w:t>RIDOTTO 5,00 €</w:t>
      </w:r>
    </w:p>
    <w:p w14:paraId="4AA2B348" w14:textId="77777777" w:rsidR="0081727C" w:rsidRPr="0081727C" w:rsidRDefault="0081727C" w:rsidP="0081727C">
      <w:pPr>
        <w:jc w:val="center"/>
      </w:pPr>
      <w:r w:rsidRPr="0081727C">
        <w:t> </w:t>
      </w:r>
    </w:p>
    <w:p w14:paraId="5EC4B7CE" w14:textId="77777777" w:rsidR="0081727C" w:rsidRPr="0081727C" w:rsidRDefault="0081727C" w:rsidP="0081727C">
      <w:pPr>
        <w:jc w:val="center"/>
      </w:pPr>
      <w:r w:rsidRPr="0081727C">
        <w:t>venerdì 11 ottobre 2024 ore 21:00</w:t>
      </w:r>
    </w:p>
    <w:p w14:paraId="3BCC5432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VITTORIO ESPOSITO QUARTET</w:t>
      </w:r>
    </w:p>
    <w:p w14:paraId="28C6CD65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6DC25D40" w14:textId="77777777" w:rsidR="0081727C" w:rsidRPr="0081727C" w:rsidRDefault="0081727C" w:rsidP="0081727C">
      <w:pPr>
        <w:jc w:val="center"/>
      </w:pPr>
      <w:r w:rsidRPr="0081727C">
        <w:t> </w:t>
      </w:r>
    </w:p>
    <w:p w14:paraId="54805DFB" w14:textId="77777777" w:rsidR="0081727C" w:rsidRPr="0081727C" w:rsidRDefault="0081727C" w:rsidP="0081727C">
      <w:pPr>
        <w:jc w:val="center"/>
      </w:pPr>
      <w:r w:rsidRPr="0081727C">
        <w:lastRenderedPageBreak/>
        <w:t>sabato 12 ottobre 2024 ore 21:00</w:t>
      </w:r>
    </w:p>
    <w:p w14:paraId="5BA2383B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 xml:space="preserve">Marco Sinopoli </w:t>
      </w:r>
      <w:proofErr w:type="spellStart"/>
      <w:r w:rsidRPr="0081727C">
        <w:rPr>
          <w:b/>
          <w:bCs/>
        </w:rPr>
        <w:t>Extradiction</w:t>
      </w:r>
      <w:proofErr w:type="spellEnd"/>
    </w:p>
    <w:p w14:paraId="7954054C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275C3AF5" w14:textId="77777777" w:rsidR="0081727C" w:rsidRPr="0081727C" w:rsidRDefault="0081727C" w:rsidP="0081727C">
      <w:pPr>
        <w:jc w:val="center"/>
      </w:pPr>
      <w:r w:rsidRPr="0081727C">
        <w:t> </w:t>
      </w:r>
    </w:p>
    <w:p w14:paraId="184E96B5" w14:textId="77777777" w:rsidR="0081727C" w:rsidRPr="0081727C" w:rsidRDefault="0081727C" w:rsidP="0081727C">
      <w:pPr>
        <w:jc w:val="center"/>
      </w:pPr>
      <w:r w:rsidRPr="0081727C">
        <w:t>domenica 13 ottobre 2024 ore 11:00</w:t>
      </w:r>
    </w:p>
    <w:p w14:paraId="19F85F18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M.PIRAS: Paul Whiteman, Il mecenate</w:t>
      </w:r>
    </w:p>
    <w:p w14:paraId="6864DE2E" w14:textId="77777777" w:rsidR="0081727C" w:rsidRPr="0081727C" w:rsidRDefault="0081727C" w:rsidP="0081727C">
      <w:pPr>
        <w:jc w:val="center"/>
      </w:pPr>
      <w:r w:rsidRPr="0081727C">
        <w:t>RIDOTTO  5,00 €</w:t>
      </w:r>
    </w:p>
    <w:p w14:paraId="00AC68FA" w14:textId="77777777" w:rsidR="0081727C" w:rsidRPr="0081727C" w:rsidRDefault="0081727C" w:rsidP="0081727C">
      <w:pPr>
        <w:jc w:val="center"/>
      </w:pPr>
      <w:r w:rsidRPr="0081727C">
        <w:t> </w:t>
      </w:r>
    </w:p>
    <w:p w14:paraId="7143DF43" w14:textId="77777777" w:rsidR="0081727C" w:rsidRPr="0081727C" w:rsidRDefault="0081727C" w:rsidP="0081727C">
      <w:pPr>
        <w:jc w:val="center"/>
      </w:pPr>
      <w:r w:rsidRPr="0081727C">
        <w:t>martedì 15 ottobre 2024 ore 21:00</w:t>
      </w:r>
    </w:p>
    <w:p w14:paraId="53D90021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ADA MONTELLANICO su BETTY CARTER</w:t>
      </w:r>
    </w:p>
    <w:p w14:paraId="46E6E1DB" w14:textId="77777777" w:rsidR="0081727C" w:rsidRPr="0081727C" w:rsidRDefault="0081727C" w:rsidP="0081727C">
      <w:pPr>
        <w:jc w:val="center"/>
      </w:pPr>
      <w:r w:rsidRPr="0081727C">
        <w:t>RIDOTTO 6,00 €</w:t>
      </w:r>
    </w:p>
    <w:p w14:paraId="22736FAB" w14:textId="77777777" w:rsidR="0081727C" w:rsidRPr="0081727C" w:rsidRDefault="0081727C" w:rsidP="0081727C">
      <w:pPr>
        <w:jc w:val="center"/>
      </w:pPr>
      <w:r w:rsidRPr="0081727C">
        <w:t> </w:t>
      </w:r>
    </w:p>
    <w:p w14:paraId="418FB62F" w14:textId="77777777" w:rsidR="0081727C" w:rsidRPr="0081727C" w:rsidRDefault="0081727C" w:rsidP="0081727C">
      <w:pPr>
        <w:jc w:val="center"/>
      </w:pPr>
      <w:r w:rsidRPr="0081727C">
        <w:t>giovedì 17 ottobre 2024 ore 21:00</w:t>
      </w:r>
    </w:p>
    <w:p w14:paraId="414CF25B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MICHAEL ROSEN TRIO “</w:t>
      </w:r>
      <w:proofErr w:type="spellStart"/>
      <w:r w:rsidRPr="0081727C">
        <w:rPr>
          <w:b/>
          <w:bCs/>
        </w:rPr>
        <w:t>Modern</w:t>
      </w:r>
      <w:proofErr w:type="spellEnd"/>
      <w:r w:rsidRPr="0081727C">
        <w:rPr>
          <w:b/>
          <w:bCs/>
        </w:rPr>
        <w:t xml:space="preserve"> times”</w:t>
      </w:r>
    </w:p>
    <w:p w14:paraId="3FFA5943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023F2EC5" w14:textId="77777777" w:rsidR="0081727C" w:rsidRPr="0081727C" w:rsidRDefault="0081727C" w:rsidP="0081727C">
      <w:pPr>
        <w:jc w:val="center"/>
      </w:pPr>
      <w:r w:rsidRPr="0081727C">
        <w:t> </w:t>
      </w:r>
    </w:p>
    <w:p w14:paraId="4CF1DD5C" w14:textId="77777777" w:rsidR="0081727C" w:rsidRPr="0081727C" w:rsidRDefault="0081727C" w:rsidP="0081727C">
      <w:pPr>
        <w:jc w:val="center"/>
      </w:pPr>
      <w:r w:rsidRPr="0081727C">
        <w:t>venerdì 18 ottobre 2024 ore 21:00</w:t>
      </w:r>
    </w:p>
    <w:p w14:paraId="75C5E930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STEFANO SABATINI TRIO e special guest STEFANO DI BATTISTA</w:t>
      </w:r>
    </w:p>
    <w:p w14:paraId="448FD451" w14:textId="77777777" w:rsidR="0081727C" w:rsidRPr="0081727C" w:rsidRDefault="0081727C" w:rsidP="0081727C">
      <w:pPr>
        <w:jc w:val="center"/>
      </w:pPr>
      <w:r w:rsidRPr="0081727C">
        <w:t>RIDOTTO 11,00 €</w:t>
      </w:r>
    </w:p>
    <w:p w14:paraId="5CD10742" w14:textId="77777777" w:rsidR="0081727C" w:rsidRPr="0081727C" w:rsidRDefault="0081727C" w:rsidP="0081727C">
      <w:pPr>
        <w:jc w:val="center"/>
      </w:pPr>
      <w:r w:rsidRPr="0081727C">
        <w:t> </w:t>
      </w:r>
    </w:p>
    <w:p w14:paraId="5A105507" w14:textId="77777777" w:rsidR="0081727C" w:rsidRPr="0081727C" w:rsidRDefault="0081727C" w:rsidP="0081727C">
      <w:pPr>
        <w:jc w:val="center"/>
      </w:pPr>
      <w:r w:rsidRPr="0081727C">
        <w:t>domenica 20 ottobre 2024 ore 11:00</w:t>
      </w:r>
    </w:p>
    <w:p w14:paraId="3F9AD685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M.PIRAS: Pete Rugolo, Dall’astronave al televisore</w:t>
      </w:r>
    </w:p>
    <w:p w14:paraId="32247227" w14:textId="77777777" w:rsidR="0081727C" w:rsidRPr="0081727C" w:rsidRDefault="0081727C" w:rsidP="0081727C">
      <w:pPr>
        <w:jc w:val="center"/>
      </w:pPr>
      <w:r w:rsidRPr="0081727C">
        <w:t>RIDOTTO 5,00 €</w:t>
      </w:r>
    </w:p>
    <w:p w14:paraId="3B3C00BC" w14:textId="77777777" w:rsidR="0081727C" w:rsidRPr="0081727C" w:rsidRDefault="0081727C" w:rsidP="0081727C">
      <w:pPr>
        <w:jc w:val="center"/>
      </w:pPr>
      <w:r w:rsidRPr="0081727C">
        <w:t> </w:t>
      </w:r>
    </w:p>
    <w:p w14:paraId="07F4F97A" w14:textId="77777777" w:rsidR="0081727C" w:rsidRPr="0081727C" w:rsidRDefault="0081727C" w:rsidP="0081727C">
      <w:pPr>
        <w:jc w:val="center"/>
      </w:pPr>
      <w:r w:rsidRPr="0081727C">
        <w:t>martedì 22 ottobre 2024 ore 21:00</w:t>
      </w:r>
    </w:p>
    <w:p w14:paraId="5C13743E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FERA ENSEMBLE</w:t>
      </w:r>
    </w:p>
    <w:p w14:paraId="715F4DD4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7039C003" w14:textId="77777777" w:rsidR="0081727C" w:rsidRPr="0081727C" w:rsidRDefault="0081727C" w:rsidP="0081727C">
      <w:pPr>
        <w:jc w:val="center"/>
      </w:pPr>
      <w:r w:rsidRPr="0081727C">
        <w:t> </w:t>
      </w:r>
    </w:p>
    <w:p w14:paraId="728838FC" w14:textId="77777777" w:rsidR="0081727C" w:rsidRPr="0081727C" w:rsidRDefault="0081727C" w:rsidP="0081727C">
      <w:pPr>
        <w:jc w:val="center"/>
      </w:pPr>
      <w:r w:rsidRPr="0081727C">
        <w:t>giovedì 24 ottobre 2024 ore 21:00</w:t>
      </w:r>
    </w:p>
    <w:p w14:paraId="6EFF0C29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CANDY CANE SNAIL</w:t>
      </w:r>
    </w:p>
    <w:p w14:paraId="49828165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2EAAED50" w14:textId="77777777" w:rsidR="0081727C" w:rsidRPr="0081727C" w:rsidRDefault="0081727C" w:rsidP="0081727C">
      <w:pPr>
        <w:jc w:val="center"/>
      </w:pPr>
      <w:r w:rsidRPr="0081727C">
        <w:t> </w:t>
      </w:r>
    </w:p>
    <w:p w14:paraId="6E5EE5EF" w14:textId="77777777" w:rsidR="0081727C" w:rsidRPr="0081727C" w:rsidRDefault="0081727C" w:rsidP="0081727C">
      <w:pPr>
        <w:jc w:val="center"/>
      </w:pPr>
      <w:r w:rsidRPr="0081727C">
        <w:lastRenderedPageBreak/>
        <w:t>venerdì 25 ottobre 2024 ore 21:00</w:t>
      </w:r>
    </w:p>
    <w:p w14:paraId="49A7F3CA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 xml:space="preserve">ERIK FRIEDLANDER’ s “The </w:t>
      </w:r>
      <w:proofErr w:type="spellStart"/>
      <w:r w:rsidRPr="0081727C">
        <w:rPr>
          <w:b/>
          <w:bCs/>
        </w:rPr>
        <w:t>Throw</w:t>
      </w:r>
      <w:proofErr w:type="spellEnd"/>
      <w:r w:rsidRPr="0081727C">
        <w:rPr>
          <w:b/>
          <w:bCs/>
        </w:rPr>
        <w:t xml:space="preserve">” </w:t>
      </w:r>
      <w:proofErr w:type="spellStart"/>
      <w:r w:rsidRPr="0081727C">
        <w:rPr>
          <w:b/>
          <w:bCs/>
        </w:rPr>
        <w:t>feat.Uri</w:t>
      </w:r>
      <w:proofErr w:type="spellEnd"/>
      <w:r w:rsidRPr="0081727C">
        <w:rPr>
          <w:b/>
          <w:bCs/>
        </w:rPr>
        <w:t xml:space="preserve"> Caine/Mark </w:t>
      </w:r>
      <w:proofErr w:type="spellStart"/>
      <w:r w:rsidRPr="0081727C">
        <w:rPr>
          <w:b/>
          <w:bCs/>
        </w:rPr>
        <w:t>Helias</w:t>
      </w:r>
      <w:proofErr w:type="spellEnd"/>
      <w:r w:rsidRPr="0081727C">
        <w:rPr>
          <w:b/>
          <w:bCs/>
        </w:rPr>
        <w:t>/</w:t>
      </w:r>
      <w:proofErr w:type="spellStart"/>
      <w:r w:rsidRPr="0081727C">
        <w:rPr>
          <w:b/>
          <w:bCs/>
        </w:rPr>
        <w:t>Ches</w:t>
      </w:r>
      <w:proofErr w:type="spellEnd"/>
      <w:r w:rsidRPr="0081727C">
        <w:rPr>
          <w:b/>
          <w:bCs/>
        </w:rPr>
        <w:t xml:space="preserve"> Smith</w:t>
      </w:r>
    </w:p>
    <w:p w14:paraId="4B4070DC" w14:textId="77777777" w:rsidR="0081727C" w:rsidRPr="0081727C" w:rsidRDefault="0081727C" w:rsidP="0081727C">
      <w:pPr>
        <w:jc w:val="center"/>
      </w:pPr>
      <w:r w:rsidRPr="0081727C">
        <w:t>RIDOTTO 11,00 €</w:t>
      </w:r>
    </w:p>
    <w:p w14:paraId="02369805" w14:textId="77777777" w:rsidR="0081727C" w:rsidRPr="0081727C" w:rsidRDefault="0081727C" w:rsidP="0081727C">
      <w:pPr>
        <w:jc w:val="center"/>
      </w:pPr>
      <w:r w:rsidRPr="0081727C">
        <w:t> </w:t>
      </w:r>
    </w:p>
    <w:p w14:paraId="0372A11B" w14:textId="77777777" w:rsidR="0081727C" w:rsidRPr="0081727C" w:rsidRDefault="0081727C" w:rsidP="0081727C">
      <w:pPr>
        <w:jc w:val="center"/>
      </w:pPr>
      <w:r w:rsidRPr="0081727C">
        <w:t>sabato 26 ottobre 2024 ore 21:00</w:t>
      </w:r>
    </w:p>
    <w:p w14:paraId="5F9B3F82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GIULIO GENTILE TRIO “</w:t>
      </w:r>
      <w:proofErr w:type="spellStart"/>
      <w:r w:rsidRPr="0081727C">
        <w:rPr>
          <w:b/>
          <w:bCs/>
        </w:rPr>
        <w:t>Deeams</w:t>
      </w:r>
      <w:proofErr w:type="spellEnd"/>
      <w:r w:rsidRPr="0081727C">
        <w:rPr>
          <w:b/>
          <w:bCs/>
        </w:rPr>
        <w:t xml:space="preserve"> museum”</w:t>
      </w:r>
    </w:p>
    <w:p w14:paraId="61E03F9F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72F5ACC5" w14:textId="77777777" w:rsidR="0081727C" w:rsidRPr="0081727C" w:rsidRDefault="0081727C" w:rsidP="0081727C">
      <w:pPr>
        <w:jc w:val="center"/>
      </w:pPr>
      <w:r w:rsidRPr="0081727C">
        <w:t> </w:t>
      </w:r>
    </w:p>
    <w:p w14:paraId="55F204FD" w14:textId="77777777" w:rsidR="0081727C" w:rsidRPr="0081727C" w:rsidRDefault="0081727C" w:rsidP="0081727C">
      <w:pPr>
        <w:jc w:val="center"/>
      </w:pPr>
      <w:r w:rsidRPr="0081727C">
        <w:t>domenica 27 ottobre 2024 ore 11:00</w:t>
      </w:r>
    </w:p>
    <w:p w14:paraId="40B64ED4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M.PIRAS: Scott Joplin, Vestire alla francese</w:t>
      </w:r>
    </w:p>
    <w:p w14:paraId="2CFAEA97" w14:textId="77777777" w:rsidR="0081727C" w:rsidRPr="0081727C" w:rsidRDefault="0081727C" w:rsidP="0081727C">
      <w:pPr>
        <w:jc w:val="center"/>
      </w:pPr>
      <w:r w:rsidRPr="0081727C">
        <w:t>RIDOTTO 5,00 €</w:t>
      </w:r>
    </w:p>
    <w:p w14:paraId="310678F3" w14:textId="77777777" w:rsidR="0081727C" w:rsidRPr="0081727C" w:rsidRDefault="0081727C" w:rsidP="0081727C">
      <w:pPr>
        <w:jc w:val="center"/>
      </w:pPr>
      <w:r w:rsidRPr="0081727C">
        <w:t> </w:t>
      </w:r>
    </w:p>
    <w:p w14:paraId="605AD0CD" w14:textId="77777777" w:rsidR="0081727C" w:rsidRPr="0081727C" w:rsidRDefault="0081727C" w:rsidP="0081727C">
      <w:pPr>
        <w:jc w:val="center"/>
      </w:pPr>
      <w:r w:rsidRPr="0081727C">
        <w:t>domenica 27 ottobre 2024 ore 18:00</w:t>
      </w:r>
    </w:p>
    <w:p w14:paraId="1709301A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 xml:space="preserve">JOE HERTENSTEIN TRIO </w:t>
      </w:r>
      <w:proofErr w:type="spellStart"/>
      <w:r w:rsidRPr="0081727C">
        <w:rPr>
          <w:b/>
          <w:bCs/>
        </w:rPr>
        <w:t>feat.RAY</w:t>
      </w:r>
      <w:proofErr w:type="spellEnd"/>
      <w:r w:rsidRPr="0081727C">
        <w:rPr>
          <w:b/>
          <w:bCs/>
        </w:rPr>
        <w:t xml:space="preserve"> ANDERSON</w:t>
      </w:r>
    </w:p>
    <w:p w14:paraId="568710F0" w14:textId="77777777" w:rsidR="0081727C" w:rsidRPr="0081727C" w:rsidRDefault="0081727C" w:rsidP="0081727C">
      <w:pPr>
        <w:jc w:val="center"/>
      </w:pPr>
      <w:r w:rsidRPr="0081727C">
        <w:t>RIDOTTO 11,00 €</w:t>
      </w:r>
    </w:p>
    <w:p w14:paraId="16A1A992" w14:textId="77777777" w:rsidR="0081727C" w:rsidRPr="0081727C" w:rsidRDefault="0081727C" w:rsidP="0081727C">
      <w:pPr>
        <w:jc w:val="center"/>
      </w:pPr>
      <w:r w:rsidRPr="0081727C">
        <w:t> </w:t>
      </w:r>
    </w:p>
    <w:p w14:paraId="52F30C79" w14:textId="77777777" w:rsidR="0081727C" w:rsidRPr="0081727C" w:rsidRDefault="0081727C" w:rsidP="0081727C">
      <w:pPr>
        <w:jc w:val="center"/>
      </w:pPr>
      <w:r w:rsidRPr="0081727C">
        <w:t>lunedì 28 ottobre 2024 ore 21:00</w:t>
      </w:r>
    </w:p>
    <w:p w14:paraId="51324DE8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GUINGA</w:t>
      </w:r>
    </w:p>
    <w:p w14:paraId="11E38FDB" w14:textId="77777777" w:rsidR="0081727C" w:rsidRPr="0081727C" w:rsidRDefault="0081727C" w:rsidP="0081727C">
      <w:pPr>
        <w:jc w:val="center"/>
      </w:pPr>
      <w:r w:rsidRPr="0081727C">
        <w:t>RIDOTTO 11,00 €</w:t>
      </w:r>
    </w:p>
    <w:p w14:paraId="62127E7A" w14:textId="77777777" w:rsidR="0081727C" w:rsidRPr="0081727C" w:rsidRDefault="0081727C" w:rsidP="0081727C">
      <w:pPr>
        <w:jc w:val="center"/>
      </w:pPr>
      <w:r w:rsidRPr="0081727C">
        <w:t> </w:t>
      </w:r>
    </w:p>
    <w:p w14:paraId="7A8AF7D1" w14:textId="77777777" w:rsidR="0081727C" w:rsidRPr="0081727C" w:rsidRDefault="0081727C" w:rsidP="0081727C">
      <w:pPr>
        <w:jc w:val="center"/>
      </w:pPr>
      <w:r w:rsidRPr="0081727C">
        <w:t>venerdì 1° novembre 2024 ore 21:00</w:t>
      </w:r>
    </w:p>
    <w:p w14:paraId="4052038A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SAMUEL BLASER TRIO with MARC DUCRET &amp; PETER BRUUN</w:t>
      </w:r>
    </w:p>
    <w:p w14:paraId="255E8D4A" w14:textId="77777777" w:rsidR="0081727C" w:rsidRPr="0081727C" w:rsidRDefault="0081727C" w:rsidP="0081727C">
      <w:pPr>
        <w:jc w:val="center"/>
      </w:pPr>
      <w:r w:rsidRPr="0081727C">
        <w:t>RIDOTTO 11,00 €</w:t>
      </w:r>
    </w:p>
    <w:p w14:paraId="375F26A7" w14:textId="77777777" w:rsidR="0081727C" w:rsidRPr="0081727C" w:rsidRDefault="0081727C" w:rsidP="0081727C">
      <w:pPr>
        <w:jc w:val="center"/>
      </w:pPr>
      <w:r w:rsidRPr="0081727C">
        <w:t> </w:t>
      </w:r>
    </w:p>
    <w:p w14:paraId="585A952E" w14:textId="77777777" w:rsidR="0081727C" w:rsidRPr="0081727C" w:rsidRDefault="0081727C" w:rsidP="0081727C">
      <w:pPr>
        <w:jc w:val="center"/>
      </w:pPr>
      <w:r w:rsidRPr="0081727C">
        <w:t>sabato 2 novembre 2024 ore 21:00</w:t>
      </w:r>
    </w:p>
    <w:p w14:paraId="2619EE9D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FRANCESCA TANDOI TRIO</w:t>
      </w:r>
    </w:p>
    <w:p w14:paraId="4BE3BBE6" w14:textId="77777777" w:rsidR="0081727C" w:rsidRPr="0081727C" w:rsidRDefault="0081727C" w:rsidP="0081727C">
      <w:pPr>
        <w:jc w:val="center"/>
      </w:pPr>
      <w:r w:rsidRPr="0081727C">
        <w:t>RIDOTTO 11,00 €</w:t>
      </w:r>
    </w:p>
    <w:p w14:paraId="7AAC4F9A" w14:textId="77777777" w:rsidR="0081727C" w:rsidRPr="0081727C" w:rsidRDefault="0081727C" w:rsidP="0081727C">
      <w:pPr>
        <w:jc w:val="center"/>
      </w:pPr>
      <w:r w:rsidRPr="0081727C">
        <w:t> </w:t>
      </w:r>
    </w:p>
    <w:p w14:paraId="3F76BA1C" w14:textId="77777777" w:rsidR="0081727C" w:rsidRPr="0081727C" w:rsidRDefault="0081727C" w:rsidP="0081727C">
      <w:pPr>
        <w:jc w:val="center"/>
      </w:pPr>
      <w:r w:rsidRPr="0081727C">
        <w:t>domenica 3 novembre 2024 ore 11:00</w:t>
      </w:r>
    </w:p>
    <w:p w14:paraId="48CEA50E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M.PIRAS: Eduardo Rovira, Tra i poeti di Buenos Aires</w:t>
      </w:r>
    </w:p>
    <w:p w14:paraId="3A9EDE9B" w14:textId="77777777" w:rsidR="0081727C" w:rsidRPr="0081727C" w:rsidRDefault="0081727C" w:rsidP="0081727C">
      <w:pPr>
        <w:jc w:val="center"/>
      </w:pPr>
      <w:r w:rsidRPr="0081727C">
        <w:t>RIDOTTO 5,00 €</w:t>
      </w:r>
    </w:p>
    <w:p w14:paraId="7BCEB5F3" w14:textId="77777777" w:rsidR="0081727C" w:rsidRPr="0081727C" w:rsidRDefault="0081727C" w:rsidP="0081727C">
      <w:pPr>
        <w:jc w:val="center"/>
      </w:pPr>
      <w:r w:rsidRPr="0081727C">
        <w:t> </w:t>
      </w:r>
    </w:p>
    <w:p w14:paraId="44271CB8" w14:textId="77777777" w:rsidR="0081727C" w:rsidRPr="0081727C" w:rsidRDefault="0081727C" w:rsidP="0081727C">
      <w:pPr>
        <w:jc w:val="center"/>
      </w:pPr>
      <w:r w:rsidRPr="0081727C">
        <w:lastRenderedPageBreak/>
        <w:t>domenica 3 novembre 2024 ore 18:00</w:t>
      </w:r>
    </w:p>
    <w:p w14:paraId="2B8598FC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 xml:space="preserve">PABLO HELD TRIO </w:t>
      </w:r>
      <w:proofErr w:type="spellStart"/>
      <w:r w:rsidRPr="0081727C">
        <w:rPr>
          <w:b/>
          <w:bCs/>
        </w:rPr>
        <w:t>feat.NELSON</w:t>
      </w:r>
      <w:proofErr w:type="spellEnd"/>
      <w:r w:rsidRPr="0081727C">
        <w:rPr>
          <w:b/>
          <w:bCs/>
        </w:rPr>
        <w:t xml:space="preserve"> VERAS</w:t>
      </w:r>
    </w:p>
    <w:p w14:paraId="3F4AC2BB" w14:textId="77777777" w:rsidR="0081727C" w:rsidRPr="0081727C" w:rsidRDefault="0081727C" w:rsidP="0081727C">
      <w:pPr>
        <w:jc w:val="center"/>
      </w:pPr>
      <w:r w:rsidRPr="0081727C">
        <w:t>RIDOTTO 11,00 €</w:t>
      </w:r>
    </w:p>
    <w:p w14:paraId="321D48D7" w14:textId="77777777" w:rsidR="0081727C" w:rsidRPr="0081727C" w:rsidRDefault="0081727C" w:rsidP="0081727C">
      <w:pPr>
        <w:jc w:val="center"/>
      </w:pPr>
      <w:r w:rsidRPr="0081727C">
        <w:t> </w:t>
      </w:r>
    </w:p>
    <w:p w14:paraId="28802FD5" w14:textId="77777777" w:rsidR="0081727C" w:rsidRPr="0081727C" w:rsidRDefault="0081727C" w:rsidP="0081727C">
      <w:pPr>
        <w:jc w:val="center"/>
      </w:pPr>
      <w:r w:rsidRPr="0081727C">
        <w:t>mercoledì 6 novembre 2024 ore 21:00</w:t>
      </w:r>
    </w:p>
    <w:p w14:paraId="58B7BC0B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ANAT COHEN “</w:t>
      </w:r>
      <w:proofErr w:type="spellStart"/>
      <w:r w:rsidRPr="0081727C">
        <w:rPr>
          <w:b/>
          <w:bCs/>
        </w:rPr>
        <w:t>Quartetinho</w:t>
      </w:r>
      <w:proofErr w:type="spellEnd"/>
      <w:r w:rsidRPr="0081727C">
        <w:rPr>
          <w:b/>
          <w:bCs/>
        </w:rPr>
        <w:t>”</w:t>
      </w:r>
    </w:p>
    <w:p w14:paraId="1BB5DEA5" w14:textId="77777777" w:rsidR="0081727C" w:rsidRPr="0081727C" w:rsidRDefault="0081727C" w:rsidP="0081727C">
      <w:pPr>
        <w:jc w:val="center"/>
      </w:pPr>
      <w:r w:rsidRPr="0081727C">
        <w:t>RIDOTTO 15,00 €</w:t>
      </w:r>
    </w:p>
    <w:p w14:paraId="2B2B21F4" w14:textId="77777777" w:rsidR="0081727C" w:rsidRPr="0081727C" w:rsidRDefault="0081727C" w:rsidP="0081727C">
      <w:pPr>
        <w:jc w:val="center"/>
      </w:pPr>
      <w:r w:rsidRPr="0081727C">
        <w:t> </w:t>
      </w:r>
    </w:p>
    <w:p w14:paraId="30C26874" w14:textId="77777777" w:rsidR="0081727C" w:rsidRPr="0081727C" w:rsidRDefault="0081727C" w:rsidP="0081727C">
      <w:pPr>
        <w:jc w:val="center"/>
      </w:pPr>
      <w:r w:rsidRPr="0081727C">
        <w:t>giovedì 7 novembre 2024 ore 21:00</w:t>
      </w:r>
    </w:p>
    <w:p w14:paraId="2D2E09AD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ONJGT  “INCONTRIMPROVVISI”</w:t>
      </w:r>
    </w:p>
    <w:p w14:paraId="5A35FC07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64126BA3" w14:textId="77777777" w:rsidR="0081727C" w:rsidRPr="0081727C" w:rsidRDefault="0081727C" w:rsidP="0081727C">
      <w:pPr>
        <w:jc w:val="center"/>
      </w:pPr>
      <w:r w:rsidRPr="0081727C">
        <w:t> </w:t>
      </w:r>
    </w:p>
    <w:p w14:paraId="31B836EA" w14:textId="77777777" w:rsidR="0081727C" w:rsidRPr="0081727C" w:rsidRDefault="0081727C" w:rsidP="0081727C">
      <w:pPr>
        <w:jc w:val="center"/>
      </w:pPr>
      <w:r w:rsidRPr="0081727C">
        <w:t>venerdì 8 novembre 2024 ore 21:00</w:t>
      </w:r>
    </w:p>
    <w:p w14:paraId="031F7BAA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AVA ALAMI QUINTET</w:t>
      </w:r>
    </w:p>
    <w:p w14:paraId="69D7D543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181D6780" w14:textId="77777777" w:rsidR="0081727C" w:rsidRPr="0081727C" w:rsidRDefault="0081727C" w:rsidP="0081727C">
      <w:pPr>
        <w:jc w:val="center"/>
      </w:pPr>
      <w:r w:rsidRPr="0081727C">
        <w:t> </w:t>
      </w:r>
    </w:p>
    <w:p w14:paraId="3B186328" w14:textId="77777777" w:rsidR="0081727C" w:rsidRPr="0081727C" w:rsidRDefault="0081727C" w:rsidP="0081727C">
      <w:pPr>
        <w:jc w:val="center"/>
      </w:pPr>
      <w:r w:rsidRPr="0081727C">
        <w:t>domenica 10 novembre 2024 ore 11:00</w:t>
      </w:r>
    </w:p>
    <w:p w14:paraId="31A0BE37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M.PIRAS: Duke Ellington, Quattro facce dell’amore</w:t>
      </w:r>
    </w:p>
    <w:p w14:paraId="7EADFECC" w14:textId="77777777" w:rsidR="0081727C" w:rsidRPr="0081727C" w:rsidRDefault="0081727C" w:rsidP="0081727C">
      <w:pPr>
        <w:jc w:val="center"/>
      </w:pPr>
      <w:r w:rsidRPr="0081727C">
        <w:t>RIDOTTO 5,00 €</w:t>
      </w:r>
    </w:p>
    <w:p w14:paraId="7414C880" w14:textId="77777777" w:rsidR="0081727C" w:rsidRPr="0081727C" w:rsidRDefault="0081727C" w:rsidP="0081727C">
      <w:pPr>
        <w:jc w:val="center"/>
      </w:pPr>
      <w:r w:rsidRPr="0081727C">
        <w:t> </w:t>
      </w:r>
    </w:p>
    <w:p w14:paraId="5C5CC205" w14:textId="77777777" w:rsidR="0081727C" w:rsidRPr="0081727C" w:rsidRDefault="0081727C" w:rsidP="0081727C">
      <w:pPr>
        <w:jc w:val="center"/>
      </w:pPr>
      <w:r w:rsidRPr="0081727C">
        <w:t>martedì 12 novembre 2024 ore 21:00</w:t>
      </w:r>
    </w:p>
    <w:p w14:paraId="6D8C2CD4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ROSARIO GIULIANI “</w:t>
      </w:r>
      <w:proofErr w:type="spellStart"/>
      <w:r w:rsidRPr="0081727C">
        <w:rPr>
          <w:b/>
          <w:bCs/>
        </w:rPr>
        <w:t>Logbook</w:t>
      </w:r>
      <w:proofErr w:type="spellEnd"/>
      <w:r w:rsidRPr="0081727C">
        <w:rPr>
          <w:b/>
          <w:bCs/>
        </w:rPr>
        <w:t>”</w:t>
      </w:r>
    </w:p>
    <w:p w14:paraId="35A0BA40" w14:textId="77777777" w:rsidR="0081727C" w:rsidRPr="0081727C" w:rsidRDefault="0081727C" w:rsidP="0081727C">
      <w:pPr>
        <w:jc w:val="center"/>
      </w:pPr>
      <w:r w:rsidRPr="0081727C">
        <w:t>RIDOTTO 11,00 €</w:t>
      </w:r>
    </w:p>
    <w:p w14:paraId="7215FF31" w14:textId="77777777" w:rsidR="0081727C" w:rsidRPr="0081727C" w:rsidRDefault="0081727C" w:rsidP="0081727C">
      <w:pPr>
        <w:jc w:val="center"/>
      </w:pPr>
      <w:r w:rsidRPr="0081727C">
        <w:t> </w:t>
      </w:r>
    </w:p>
    <w:p w14:paraId="50EBE1C0" w14:textId="77777777" w:rsidR="0081727C" w:rsidRPr="0081727C" w:rsidRDefault="0081727C" w:rsidP="0081727C">
      <w:pPr>
        <w:jc w:val="center"/>
      </w:pPr>
      <w:r w:rsidRPr="0081727C">
        <w:t>mercoledì 13 novembre 2024 ore 21:00</w:t>
      </w:r>
    </w:p>
    <w:p w14:paraId="044072C6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 xml:space="preserve">KEVIN HAYS trio </w:t>
      </w:r>
      <w:proofErr w:type="spellStart"/>
      <w:r w:rsidRPr="0081727C">
        <w:rPr>
          <w:b/>
          <w:bCs/>
        </w:rPr>
        <w:t>feat.BILLY</w:t>
      </w:r>
      <w:proofErr w:type="spellEnd"/>
      <w:r w:rsidRPr="0081727C">
        <w:rPr>
          <w:b/>
          <w:bCs/>
        </w:rPr>
        <w:t xml:space="preserve"> HART &amp; BEN STREET</w:t>
      </w:r>
    </w:p>
    <w:p w14:paraId="377FB83F" w14:textId="77777777" w:rsidR="0081727C" w:rsidRPr="0081727C" w:rsidRDefault="0081727C" w:rsidP="0081727C">
      <w:pPr>
        <w:jc w:val="center"/>
      </w:pPr>
      <w:r w:rsidRPr="0081727C">
        <w:t>RIDOTTO 11,00 €</w:t>
      </w:r>
    </w:p>
    <w:p w14:paraId="39CC2A12" w14:textId="77777777" w:rsidR="0081727C" w:rsidRPr="0081727C" w:rsidRDefault="0081727C" w:rsidP="0081727C">
      <w:pPr>
        <w:jc w:val="center"/>
      </w:pPr>
      <w:r w:rsidRPr="0081727C">
        <w:t> </w:t>
      </w:r>
    </w:p>
    <w:p w14:paraId="6876BE91" w14:textId="77777777" w:rsidR="0081727C" w:rsidRPr="0081727C" w:rsidRDefault="0081727C" w:rsidP="0081727C">
      <w:pPr>
        <w:jc w:val="center"/>
      </w:pPr>
      <w:r w:rsidRPr="0081727C">
        <w:t>sabato 16 novembre 2024 ore 21:00</w:t>
      </w:r>
    </w:p>
    <w:p w14:paraId="2E79AC33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Gabriel Marciano Quartet</w:t>
      </w:r>
    </w:p>
    <w:p w14:paraId="0CCFED1C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1FC7F0B7" w14:textId="77777777" w:rsidR="0081727C" w:rsidRPr="0081727C" w:rsidRDefault="0081727C" w:rsidP="0081727C">
      <w:pPr>
        <w:jc w:val="center"/>
      </w:pPr>
      <w:r w:rsidRPr="0081727C">
        <w:t> </w:t>
      </w:r>
    </w:p>
    <w:p w14:paraId="546A5008" w14:textId="77777777" w:rsidR="0081727C" w:rsidRPr="0081727C" w:rsidRDefault="0081727C" w:rsidP="0081727C">
      <w:pPr>
        <w:jc w:val="center"/>
      </w:pPr>
      <w:r w:rsidRPr="0081727C">
        <w:lastRenderedPageBreak/>
        <w:t>domenica 17 novembre 2024 ore 11:00</w:t>
      </w:r>
    </w:p>
    <w:p w14:paraId="0D8D1B8D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 xml:space="preserve">M.PIRAS: Alejandro García </w:t>
      </w:r>
      <w:proofErr w:type="spellStart"/>
      <w:r w:rsidRPr="0081727C">
        <w:rPr>
          <w:b/>
          <w:bCs/>
        </w:rPr>
        <w:t>Caturla</w:t>
      </w:r>
      <w:proofErr w:type="spellEnd"/>
      <w:r w:rsidRPr="0081727C">
        <w:rPr>
          <w:b/>
          <w:bCs/>
        </w:rPr>
        <w:t>, Il giudice e l’assassino</w:t>
      </w:r>
    </w:p>
    <w:p w14:paraId="79669F20" w14:textId="77777777" w:rsidR="0081727C" w:rsidRPr="0081727C" w:rsidRDefault="0081727C" w:rsidP="0081727C">
      <w:pPr>
        <w:jc w:val="center"/>
      </w:pPr>
      <w:r w:rsidRPr="0081727C">
        <w:t>RIDOTTO 5,00 €</w:t>
      </w:r>
    </w:p>
    <w:p w14:paraId="70F38396" w14:textId="77777777" w:rsidR="0081727C" w:rsidRPr="0081727C" w:rsidRDefault="0081727C" w:rsidP="0081727C">
      <w:pPr>
        <w:jc w:val="center"/>
      </w:pPr>
      <w:r w:rsidRPr="0081727C">
        <w:t> </w:t>
      </w:r>
    </w:p>
    <w:p w14:paraId="490C0029" w14:textId="77777777" w:rsidR="0081727C" w:rsidRPr="0081727C" w:rsidRDefault="0081727C" w:rsidP="0081727C">
      <w:pPr>
        <w:jc w:val="center"/>
      </w:pPr>
      <w:r w:rsidRPr="0081727C">
        <w:t>venerdì 22 novembre 2024 ore 21:00</w:t>
      </w:r>
    </w:p>
    <w:p w14:paraId="6C6F09AC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GEORGE CABLES QUARTET "80"</w:t>
      </w:r>
    </w:p>
    <w:p w14:paraId="7AD2F115" w14:textId="77777777" w:rsidR="0081727C" w:rsidRPr="0081727C" w:rsidRDefault="0081727C" w:rsidP="0081727C">
      <w:pPr>
        <w:jc w:val="center"/>
      </w:pPr>
      <w:r w:rsidRPr="0081727C">
        <w:t>RIDOTTO 15,00 €</w:t>
      </w:r>
    </w:p>
    <w:p w14:paraId="0977BE86" w14:textId="77777777" w:rsidR="0081727C" w:rsidRPr="0081727C" w:rsidRDefault="0081727C" w:rsidP="0081727C">
      <w:pPr>
        <w:jc w:val="center"/>
      </w:pPr>
      <w:r w:rsidRPr="0081727C">
        <w:t> </w:t>
      </w:r>
    </w:p>
    <w:p w14:paraId="51D4D2F3" w14:textId="77777777" w:rsidR="0081727C" w:rsidRPr="0081727C" w:rsidRDefault="0081727C" w:rsidP="0081727C">
      <w:pPr>
        <w:jc w:val="center"/>
      </w:pPr>
      <w:r w:rsidRPr="0081727C">
        <w:t>domenica 24 novembre 2024 ore 11:00</w:t>
      </w:r>
    </w:p>
    <w:p w14:paraId="6CAD9DED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 xml:space="preserve">M.PIRAS: Robert </w:t>
      </w:r>
      <w:proofErr w:type="spellStart"/>
      <w:r w:rsidRPr="0081727C">
        <w:rPr>
          <w:b/>
          <w:bCs/>
        </w:rPr>
        <w:t>Graettinger</w:t>
      </w:r>
      <w:proofErr w:type="spellEnd"/>
      <w:r w:rsidRPr="0081727C">
        <w:rPr>
          <w:b/>
          <w:bCs/>
        </w:rPr>
        <w:t>, Dove finiscono gli alberi</w:t>
      </w:r>
    </w:p>
    <w:p w14:paraId="5B906B48" w14:textId="77777777" w:rsidR="0081727C" w:rsidRPr="0081727C" w:rsidRDefault="0081727C" w:rsidP="0081727C">
      <w:pPr>
        <w:jc w:val="center"/>
      </w:pPr>
      <w:r w:rsidRPr="0081727C">
        <w:t>RIDOTTO 5,00 €</w:t>
      </w:r>
    </w:p>
    <w:p w14:paraId="4E708F6F" w14:textId="77777777" w:rsidR="0081727C" w:rsidRPr="0081727C" w:rsidRDefault="0081727C" w:rsidP="0081727C">
      <w:pPr>
        <w:jc w:val="center"/>
      </w:pPr>
      <w:r w:rsidRPr="0081727C">
        <w:t> </w:t>
      </w:r>
    </w:p>
    <w:p w14:paraId="4F3B6CD7" w14:textId="77777777" w:rsidR="0081727C" w:rsidRPr="0081727C" w:rsidRDefault="0081727C" w:rsidP="0081727C">
      <w:pPr>
        <w:jc w:val="center"/>
      </w:pPr>
      <w:r w:rsidRPr="0081727C">
        <w:t>domenica 24 novembre 2024 ore 18:00</w:t>
      </w:r>
    </w:p>
    <w:p w14:paraId="35CB53F1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ANTONELLA VITALE GIULIA SALSONE CLAUDIA MARSS  “</w:t>
      </w:r>
      <w:proofErr w:type="spellStart"/>
      <w:r w:rsidRPr="0081727C">
        <w:rPr>
          <w:b/>
          <w:bCs/>
        </w:rPr>
        <w:t>Encontro</w:t>
      </w:r>
      <w:proofErr w:type="spellEnd"/>
      <w:r w:rsidRPr="0081727C">
        <w:rPr>
          <w:b/>
          <w:bCs/>
        </w:rPr>
        <w:t>”</w:t>
      </w:r>
    </w:p>
    <w:p w14:paraId="5460043D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028F8124" w14:textId="77777777" w:rsidR="0081727C" w:rsidRPr="0081727C" w:rsidRDefault="0081727C" w:rsidP="0081727C">
      <w:pPr>
        <w:jc w:val="center"/>
      </w:pPr>
      <w:r w:rsidRPr="0081727C">
        <w:t> </w:t>
      </w:r>
    </w:p>
    <w:p w14:paraId="5659E18C" w14:textId="77777777" w:rsidR="0081727C" w:rsidRPr="0081727C" w:rsidRDefault="0081727C" w:rsidP="0081727C">
      <w:pPr>
        <w:jc w:val="center"/>
      </w:pPr>
      <w:r w:rsidRPr="0081727C">
        <w:t>martedì 26 novembre 2024 ore 21:00</w:t>
      </w:r>
    </w:p>
    <w:p w14:paraId="512E9CCA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DOS Duo Onirico Sonoro “</w:t>
      </w:r>
      <w:proofErr w:type="spellStart"/>
      <w:r w:rsidRPr="0081727C">
        <w:rPr>
          <w:b/>
          <w:bCs/>
        </w:rPr>
        <w:t>Floating</w:t>
      </w:r>
      <w:proofErr w:type="spellEnd"/>
      <w:r w:rsidRPr="0081727C">
        <w:rPr>
          <w:b/>
          <w:bCs/>
        </w:rPr>
        <w:t>”</w:t>
      </w:r>
    </w:p>
    <w:p w14:paraId="0441D591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6CAAC988" w14:textId="77777777" w:rsidR="0081727C" w:rsidRPr="0081727C" w:rsidRDefault="0081727C" w:rsidP="0081727C">
      <w:pPr>
        <w:jc w:val="center"/>
      </w:pPr>
      <w:r w:rsidRPr="0081727C">
        <w:t> </w:t>
      </w:r>
    </w:p>
    <w:p w14:paraId="6F024689" w14:textId="77777777" w:rsidR="0081727C" w:rsidRPr="0081727C" w:rsidRDefault="0081727C" w:rsidP="0081727C">
      <w:pPr>
        <w:jc w:val="center"/>
      </w:pPr>
      <w:r w:rsidRPr="0081727C">
        <w:t>mercoledì 27 novembre 2024 ore 21:00</w:t>
      </w:r>
    </w:p>
    <w:p w14:paraId="4558F7C5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CINZIA TEDESCO su ELLA FITZGERALD</w:t>
      </w:r>
    </w:p>
    <w:p w14:paraId="0126201B" w14:textId="77777777" w:rsidR="0081727C" w:rsidRPr="0081727C" w:rsidRDefault="0081727C" w:rsidP="0081727C">
      <w:pPr>
        <w:jc w:val="center"/>
      </w:pPr>
      <w:r w:rsidRPr="0081727C">
        <w:t>RIDOTTO 6,00 €</w:t>
      </w:r>
    </w:p>
    <w:p w14:paraId="2EAA4FA0" w14:textId="77777777" w:rsidR="0081727C" w:rsidRPr="0081727C" w:rsidRDefault="0081727C" w:rsidP="0081727C">
      <w:pPr>
        <w:jc w:val="center"/>
      </w:pPr>
      <w:r w:rsidRPr="0081727C">
        <w:t> </w:t>
      </w:r>
    </w:p>
    <w:p w14:paraId="56BD8038" w14:textId="77777777" w:rsidR="0081727C" w:rsidRPr="0081727C" w:rsidRDefault="0081727C" w:rsidP="0081727C">
      <w:pPr>
        <w:jc w:val="center"/>
      </w:pPr>
      <w:r w:rsidRPr="0081727C">
        <w:t>giovedì 28 novembre 2024 ore 21:00</w:t>
      </w:r>
    </w:p>
    <w:p w14:paraId="3EECDA8B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OCEANS AND: TIM BERNE/AURORA NEALAND/HANK ROBERTS</w:t>
      </w:r>
    </w:p>
    <w:p w14:paraId="1F88E1C3" w14:textId="77777777" w:rsidR="0081727C" w:rsidRPr="0081727C" w:rsidRDefault="0081727C" w:rsidP="0081727C">
      <w:pPr>
        <w:jc w:val="center"/>
      </w:pPr>
      <w:r w:rsidRPr="0081727C">
        <w:t>RIDOTTO 15,00 €</w:t>
      </w:r>
    </w:p>
    <w:p w14:paraId="6149B275" w14:textId="77777777" w:rsidR="0081727C" w:rsidRPr="0081727C" w:rsidRDefault="0081727C" w:rsidP="0081727C">
      <w:pPr>
        <w:jc w:val="center"/>
      </w:pPr>
      <w:r w:rsidRPr="0081727C">
        <w:t> </w:t>
      </w:r>
    </w:p>
    <w:p w14:paraId="63500A51" w14:textId="77777777" w:rsidR="0081727C" w:rsidRPr="0081727C" w:rsidRDefault="0081727C" w:rsidP="0081727C">
      <w:pPr>
        <w:jc w:val="center"/>
      </w:pPr>
      <w:r w:rsidRPr="0081727C">
        <w:t>venerdì 29 novembre 2024 ore 21:00</w:t>
      </w:r>
    </w:p>
    <w:p w14:paraId="10A8C123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LUCIA IANNIELLO “</w:t>
      </w:r>
      <w:proofErr w:type="spellStart"/>
      <w:r w:rsidRPr="0081727C">
        <w:rPr>
          <w:b/>
          <w:bCs/>
        </w:rPr>
        <w:t>Keep</w:t>
      </w:r>
      <w:proofErr w:type="spellEnd"/>
      <w:r w:rsidRPr="0081727C">
        <w:rPr>
          <w:b/>
          <w:bCs/>
        </w:rPr>
        <w:t xml:space="preserve"> </w:t>
      </w:r>
      <w:proofErr w:type="spellStart"/>
      <w:r w:rsidRPr="0081727C">
        <w:rPr>
          <w:b/>
          <w:bCs/>
        </w:rPr>
        <w:t>left</w:t>
      </w:r>
      <w:proofErr w:type="spellEnd"/>
      <w:r w:rsidRPr="0081727C">
        <w:rPr>
          <w:b/>
          <w:bCs/>
        </w:rPr>
        <w:t xml:space="preserve"> and go </w:t>
      </w:r>
      <w:proofErr w:type="spellStart"/>
      <w:r w:rsidRPr="0081727C">
        <w:rPr>
          <w:b/>
          <w:bCs/>
        </w:rPr>
        <w:t>straight</w:t>
      </w:r>
      <w:proofErr w:type="spellEnd"/>
      <w:r w:rsidRPr="0081727C">
        <w:rPr>
          <w:b/>
          <w:bCs/>
        </w:rPr>
        <w:t xml:space="preserve"> South”</w:t>
      </w:r>
    </w:p>
    <w:p w14:paraId="35060AEC" w14:textId="77777777" w:rsidR="0081727C" w:rsidRPr="0081727C" w:rsidRDefault="0081727C" w:rsidP="0081727C">
      <w:pPr>
        <w:jc w:val="center"/>
      </w:pPr>
      <w:r w:rsidRPr="0081727C">
        <w:t>RIDOTTO 7,50 €</w:t>
      </w:r>
    </w:p>
    <w:p w14:paraId="43DDC3D8" w14:textId="77777777" w:rsidR="0081727C" w:rsidRPr="0081727C" w:rsidRDefault="0081727C" w:rsidP="0081727C">
      <w:pPr>
        <w:jc w:val="center"/>
      </w:pPr>
      <w:r w:rsidRPr="0081727C">
        <w:t> </w:t>
      </w:r>
    </w:p>
    <w:p w14:paraId="2DAF1395" w14:textId="77777777" w:rsidR="0081727C" w:rsidRPr="0081727C" w:rsidRDefault="0081727C" w:rsidP="0081727C">
      <w:pPr>
        <w:jc w:val="center"/>
      </w:pPr>
      <w:r w:rsidRPr="0081727C">
        <w:lastRenderedPageBreak/>
        <w:t>martedì 10 dicembre 2024 ore 21:00</w:t>
      </w:r>
    </w:p>
    <w:p w14:paraId="308EF400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SUSANNA STIVALI su CARMEN MCRAE</w:t>
      </w:r>
    </w:p>
    <w:p w14:paraId="773378AA" w14:textId="77777777" w:rsidR="0081727C" w:rsidRPr="0081727C" w:rsidRDefault="0081727C" w:rsidP="0081727C">
      <w:pPr>
        <w:jc w:val="center"/>
      </w:pPr>
      <w:r w:rsidRPr="0081727C">
        <w:t>RIDOTTO 6,00 €</w:t>
      </w:r>
    </w:p>
    <w:p w14:paraId="0CA91BB4" w14:textId="77777777" w:rsidR="0081727C" w:rsidRPr="0081727C" w:rsidRDefault="0081727C" w:rsidP="0081727C">
      <w:pPr>
        <w:jc w:val="center"/>
      </w:pPr>
      <w:r w:rsidRPr="0081727C">
        <w:t> </w:t>
      </w:r>
    </w:p>
    <w:p w14:paraId="4E988B4D" w14:textId="77777777" w:rsidR="0081727C" w:rsidRPr="0081727C" w:rsidRDefault="0081727C" w:rsidP="0081727C">
      <w:pPr>
        <w:jc w:val="center"/>
      </w:pPr>
      <w:r w:rsidRPr="0081727C">
        <w:t>mercoledì 11 dicembre 2024 ore 21:00</w:t>
      </w:r>
    </w:p>
    <w:p w14:paraId="4D24EAAE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DONATELLA MONTINARO “Uliveto”</w:t>
      </w:r>
    </w:p>
    <w:p w14:paraId="1C4BE9A8" w14:textId="77777777" w:rsidR="0081727C" w:rsidRPr="0081727C" w:rsidRDefault="0081727C" w:rsidP="0081727C">
      <w:pPr>
        <w:jc w:val="center"/>
      </w:pPr>
      <w:r w:rsidRPr="0081727C">
        <w:t>RIDOTTO € 7.50</w:t>
      </w:r>
    </w:p>
    <w:p w14:paraId="274FA0B5" w14:textId="77777777" w:rsidR="0081727C" w:rsidRPr="0081727C" w:rsidRDefault="0081727C" w:rsidP="0081727C">
      <w:pPr>
        <w:jc w:val="center"/>
      </w:pPr>
      <w:r w:rsidRPr="0081727C">
        <w:t> </w:t>
      </w:r>
    </w:p>
    <w:p w14:paraId="34D50EF4" w14:textId="77777777" w:rsidR="0081727C" w:rsidRPr="0081727C" w:rsidRDefault="0081727C" w:rsidP="0081727C">
      <w:pPr>
        <w:jc w:val="center"/>
      </w:pPr>
      <w:r w:rsidRPr="0081727C">
        <w:t>domenica 15 dicembre 2024 ore 11:00</w:t>
      </w:r>
    </w:p>
    <w:p w14:paraId="6CAB8041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DONNE NEL JAZZ: NON SOLO VOCE</w:t>
      </w:r>
    </w:p>
    <w:p w14:paraId="0A6420BF" w14:textId="77777777" w:rsidR="0081727C" w:rsidRPr="0081727C" w:rsidRDefault="0081727C" w:rsidP="0081727C">
      <w:pPr>
        <w:jc w:val="center"/>
      </w:pPr>
      <w:r w:rsidRPr="0081727C">
        <w:t>RIDOTTO 6,00 €</w:t>
      </w:r>
    </w:p>
    <w:p w14:paraId="3E48FEDA" w14:textId="77777777" w:rsidR="0081727C" w:rsidRPr="0081727C" w:rsidRDefault="0081727C" w:rsidP="0081727C">
      <w:pPr>
        <w:jc w:val="center"/>
      </w:pPr>
      <w:r w:rsidRPr="0081727C">
        <w:t> </w:t>
      </w:r>
    </w:p>
    <w:p w14:paraId="1165C545" w14:textId="77777777" w:rsidR="0081727C" w:rsidRPr="0081727C" w:rsidRDefault="0081727C" w:rsidP="0081727C">
      <w:pPr>
        <w:jc w:val="center"/>
      </w:pPr>
      <w:r w:rsidRPr="0081727C">
        <w:t>giovedì 19 dicembre 2024 ore 21:00</w:t>
      </w:r>
    </w:p>
    <w:p w14:paraId="084D93E7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ELISA NEL PAESE DELLE MERAVIGLIE TRIO</w:t>
      </w:r>
    </w:p>
    <w:p w14:paraId="232FC25C" w14:textId="77777777" w:rsidR="0081727C" w:rsidRPr="0081727C" w:rsidRDefault="0081727C" w:rsidP="0081727C">
      <w:pPr>
        <w:jc w:val="center"/>
      </w:pPr>
      <w:r w:rsidRPr="0081727C">
        <w:t>RIDOTTO € 7.50</w:t>
      </w:r>
    </w:p>
    <w:p w14:paraId="7A401B29" w14:textId="77777777" w:rsidR="0081727C" w:rsidRPr="0081727C" w:rsidRDefault="0081727C" w:rsidP="0081727C">
      <w:pPr>
        <w:jc w:val="center"/>
      </w:pPr>
      <w:r w:rsidRPr="0081727C">
        <w:t> </w:t>
      </w:r>
    </w:p>
    <w:p w14:paraId="085EE8A3" w14:textId="77777777" w:rsidR="0081727C" w:rsidRPr="0081727C" w:rsidRDefault="0081727C" w:rsidP="0081727C">
      <w:pPr>
        <w:jc w:val="center"/>
      </w:pPr>
      <w:r w:rsidRPr="0081727C">
        <w:t>domenica 22 dicembre 2024 ore 11:00</w:t>
      </w:r>
    </w:p>
    <w:p w14:paraId="3C0F68B1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IL CONCETTO DI LIBERTA’</w:t>
      </w:r>
    </w:p>
    <w:p w14:paraId="36301FF9" w14:textId="77777777" w:rsidR="0081727C" w:rsidRPr="0081727C" w:rsidRDefault="0081727C" w:rsidP="0081727C">
      <w:pPr>
        <w:jc w:val="center"/>
      </w:pPr>
      <w:r w:rsidRPr="0081727C">
        <w:t>RIDOTTO 6,00 €</w:t>
      </w:r>
    </w:p>
    <w:p w14:paraId="6F476CD8" w14:textId="77777777" w:rsidR="0081727C" w:rsidRPr="0081727C" w:rsidRDefault="0081727C" w:rsidP="0081727C">
      <w:pPr>
        <w:jc w:val="center"/>
      </w:pPr>
      <w:r w:rsidRPr="0081727C">
        <w:t> </w:t>
      </w:r>
    </w:p>
    <w:p w14:paraId="22278F0F" w14:textId="77777777" w:rsidR="0081727C" w:rsidRPr="0081727C" w:rsidRDefault="0081727C" w:rsidP="0081727C">
      <w:pPr>
        <w:jc w:val="center"/>
      </w:pPr>
      <w:r w:rsidRPr="0081727C">
        <w:t>domenica 29 dicembre 2024 ore 11:00</w:t>
      </w:r>
    </w:p>
    <w:p w14:paraId="62A7FE33" w14:textId="77777777" w:rsidR="0081727C" w:rsidRPr="0081727C" w:rsidRDefault="0081727C" w:rsidP="0081727C">
      <w:pPr>
        <w:jc w:val="center"/>
      </w:pPr>
      <w:r w:rsidRPr="0081727C">
        <w:rPr>
          <w:b/>
          <w:bCs/>
        </w:rPr>
        <w:t>IL MONDO MUSICALE DI BUD POWELL</w:t>
      </w:r>
    </w:p>
    <w:p w14:paraId="61CFDCDE" w14:textId="77777777" w:rsidR="0081727C" w:rsidRPr="0081727C" w:rsidRDefault="0081727C" w:rsidP="0081727C">
      <w:pPr>
        <w:jc w:val="center"/>
      </w:pPr>
      <w:r w:rsidRPr="0081727C">
        <w:t>RIDOTTO 6,00 €</w:t>
      </w:r>
    </w:p>
    <w:p w14:paraId="2D72F218" w14:textId="77777777" w:rsidR="00865C1E" w:rsidRPr="00865C1E" w:rsidRDefault="00865C1E" w:rsidP="00865C1E">
      <w:pPr>
        <w:jc w:val="center"/>
      </w:pPr>
      <w:r w:rsidRPr="00865C1E">
        <w:t> </w:t>
      </w:r>
    </w:p>
    <w:p w14:paraId="2DBE58E3" w14:textId="77777777" w:rsidR="00865C1E" w:rsidRPr="00865C1E" w:rsidRDefault="00865C1E" w:rsidP="00865C1E">
      <w:pPr>
        <w:jc w:val="center"/>
      </w:pPr>
      <w:r w:rsidRPr="00865C1E">
        <w:t>  </w:t>
      </w:r>
      <w:r w:rsidRPr="00865C1E">
        <w:rPr>
          <w:i/>
          <w:iCs/>
        </w:rPr>
        <w:t>La prenotazione è obbligatoria.</w:t>
      </w:r>
    </w:p>
    <w:p w14:paraId="7A64D1F4" w14:textId="77777777" w:rsidR="00865C1E" w:rsidRPr="00865C1E" w:rsidRDefault="00865C1E" w:rsidP="00865C1E">
      <w:pPr>
        <w:jc w:val="center"/>
      </w:pPr>
      <w:r w:rsidRPr="00865C1E">
        <w:rPr>
          <w:i/>
          <w:iCs/>
        </w:rPr>
        <w:t>Ricevuta la conferma i biglietti dovranno essere pagati e ritirati il giorno stesso dell'evento presso il botteghino, indicando il nome e precisando </w:t>
      </w:r>
      <w:r w:rsidRPr="00865C1E">
        <w:rPr>
          <w:b/>
          <w:bCs/>
          <w:i/>
          <w:iCs/>
        </w:rPr>
        <w:t>LISTA ALT ACADEMY</w:t>
      </w:r>
      <w:r w:rsidRPr="00865C1E">
        <w:t>    </w:t>
      </w:r>
    </w:p>
    <w:p w14:paraId="08D78783" w14:textId="77777777" w:rsidR="00865C1E" w:rsidRPr="00865C1E" w:rsidRDefault="00865C1E" w:rsidP="00865C1E">
      <w:pPr>
        <w:jc w:val="center"/>
      </w:pPr>
      <w:r w:rsidRPr="00865C1E">
        <w:t> </w:t>
      </w:r>
    </w:p>
    <w:p w14:paraId="4F766875" w14:textId="77777777" w:rsidR="00865C1E" w:rsidRPr="00865C1E" w:rsidRDefault="00865C1E" w:rsidP="00865C1E">
      <w:pPr>
        <w:jc w:val="center"/>
      </w:pPr>
      <w:r w:rsidRPr="00865C1E">
        <w:rPr>
          <w:b/>
          <w:bCs/>
        </w:rPr>
        <w:t>per approfondimenti: </w:t>
      </w:r>
      <w:hyperlink r:id="rId6" w:tooltip="URL originale: https://altacademy.musvc2.net/e/tr?q=9%3d4bIZ0Z%26x%3dW%26q%3dYGd%26r%3dZIeBX%267%3dDwQ2O_uxev_6h_4wVw_Dl_uxev_5mo7v8pAoGmV3.01I_uxev_5m%26p%3dIxP895.KqP%26lP%3dCY7g%266O%3d5gDZCfDY4ZF7d8me4Y%26t%3daBcLWibJB8gof4bqc0Zr06Yn8h9LdgYJA0eFBhAqd6ZrB9Z" w:history="1">
        <w:r w:rsidRPr="00865C1E">
          <w:rPr>
            <w:rStyle w:val="Collegamentoipertestuale"/>
            <w:b/>
            <w:bCs/>
          </w:rPr>
          <w:t>Casa del Jazz - Roma</w:t>
        </w:r>
      </w:hyperlink>
    </w:p>
    <w:p w14:paraId="720FFE49" w14:textId="77777777" w:rsidR="00865C1E" w:rsidRDefault="00865C1E" w:rsidP="00865C1E">
      <w:pPr>
        <w:jc w:val="center"/>
      </w:pPr>
    </w:p>
    <w:sectPr w:rsidR="00865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72"/>
    <w:rsid w:val="00162F72"/>
    <w:rsid w:val="005B7F53"/>
    <w:rsid w:val="006F5EC6"/>
    <w:rsid w:val="0081727C"/>
    <w:rsid w:val="00865C1E"/>
    <w:rsid w:val="00DD456D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CE35"/>
  <w15:chartTrackingRefBased/>
  <w15:docId w15:val="{9916EE70-C04A-4ECD-AB51-3706E3AF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2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2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2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2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2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2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2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2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2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2F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2F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2F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2F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2F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2F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2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2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2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2F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2F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2F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2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2F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2F7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65C1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altacademy.musvc2.net%2Fe%2Ftr%3Fq%3D9%253d4bIZ0Z%2526x%253dW%2526q%253dYGd%2526r%253dZIeBX%25267%253dDwQ2O_uxev_6h_4wVw_Dl_uxev_5mo7v8pAoGmV3.01I_uxev_5m%2526p%253dIxP895.KqP%2526lP%253dCY7g%25266O%253d5gDZCfDY4ZF7d8me4Y%2526t%253daBcLWibJB8gof4bqc0Zr06Yn8h9LdgYJA0eFBhAqd6ZrB9ZDdhdF7ddHW9gIYeaL%26mupckp%3DmupAtu4m8OiX0wt&amp;data=05%7C02%7Cm.nicoletti%40almaviva.it%7C3d1520d2342746f8c74808dcdbd6824b%7C028226e099ea4fab9d1bdaa440c9e286%7C0%7C0%7C638626961588236365%7CUnknown%7CTWFpbGZsb3d8eyJWIjoiMC4wLjAwMDAiLCJQIjoiV2luMzIiLCJBTiI6Ik1haWwiLCJXVCI6Mn0%3D%7C0%7C%7C%7C&amp;sdata=XLWIDRwLi17xcArCMjfBZ9BJ%2FYPJTKAximvwxe2scIU%3D&amp;reserved=0" TargetMode="External"/><Relationship Id="rId5" Type="http://schemas.openxmlformats.org/officeDocument/2006/relationships/hyperlink" Target="mailto:info@altacademy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3</cp:revision>
  <dcterms:created xsi:type="dcterms:W3CDTF">2024-09-23T15:20:00Z</dcterms:created>
  <dcterms:modified xsi:type="dcterms:W3CDTF">2024-09-30T11:06:00Z</dcterms:modified>
</cp:coreProperties>
</file>