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8D8A" w14:textId="77777777" w:rsidR="00C6772D" w:rsidRPr="00C6772D" w:rsidRDefault="00C6772D" w:rsidP="00C6772D">
      <w:pPr>
        <w:jc w:val="center"/>
        <w:rPr>
          <w:b/>
          <w:bCs/>
          <w:sz w:val="36"/>
          <w:szCs w:val="36"/>
        </w:rPr>
      </w:pPr>
      <w:r w:rsidRPr="00C6772D">
        <w:rPr>
          <w:b/>
          <w:bCs/>
          <w:sz w:val="36"/>
          <w:szCs w:val="36"/>
        </w:rPr>
        <w:t xml:space="preserve">Avatar Live in </w:t>
      </w:r>
      <w:proofErr w:type="spellStart"/>
      <w:r w:rsidRPr="00C6772D">
        <w:rPr>
          <w:b/>
          <w:bCs/>
          <w:sz w:val="36"/>
          <w:szCs w:val="36"/>
        </w:rPr>
        <w:t>concert</w:t>
      </w:r>
      <w:proofErr w:type="spellEnd"/>
    </w:p>
    <w:p w14:paraId="73E5929E" w14:textId="2C18671D" w:rsidR="00C6772D" w:rsidRPr="00C6772D" w:rsidRDefault="00C6772D" w:rsidP="00C6772D">
      <w:r w:rsidRPr="00C6772D">
        <w:rPr>
          <w:b/>
          <w:bCs/>
        </w:rPr>
        <w:t>AUDITORIUM DELLA CONCILIAZIONE</w:t>
      </w:r>
      <w:r>
        <w:t xml:space="preserve"> - </w:t>
      </w:r>
      <w:r w:rsidRPr="00C6772D">
        <w:t>Via Della Conciliazione 4 00193 Roma RM Italia</w:t>
      </w:r>
    </w:p>
    <w:p w14:paraId="4D3602AF" w14:textId="65DBCAE6" w:rsidR="00C6772D" w:rsidRPr="00C6772D" w:rsidRDefault="00C6772D" w:rsidP="00C6772D">
      <w:pPr>
        <w:jc w:val="center"/>
      </w:pPr>
      <w:r w:rsidRPr="00C6772D">
        <w:t xml:space="preserve">Ven, 11/04/2025 - 20:30 </w:t>
      </w:r>
      <w:r>
        <w:t xml:space="preserve">- </w:t>
      </w:r>
      <w:proofErr w:type="spellStart"/>
      <w:r w:rsidRPr="00C6772D">
        <w:t>Sab</w:t>
      </w:r>
      <w:proofErr w:type="spellEnd"/>
      <w:r w:rsidRPr="00C6772D">
        <w:t>, 12/04/2025 - 20:30</w:t>
      </w:r>
    </w:p>
    <w:p w14:paraId="78900E2E" w14:textId="0EEB5B6D" w:rsidR="00C6772D" w:rsidRDefault="00C6772D">
      <w:r>
        <w:rPr>
          <w:noProof/>
        </w:rPr>
        <w:drawing>
          <wp:inline distT="0" distB="0" distL="0" distR="0" wp14:anchorId="139680AD" wp14:editId="5F9BEA94">
            <wp:extent cx="6120130" cy="3857625"/>
            <wp:effectExtent l="0" t="0" r="0" b="9525"/>
            <wp:docPr id="1376648363" name="Immagine 1" descr="Avatar Live in concert - 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tar Live in concert - R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0101C" w14:textId="77777777" w:rsidR="00C6772D" w:rsidRDefault="00C6772D" w:rsidP="00C6772D"/>
    <w:p w14:paraId="5F8B4832" w14:textId="3C03B9EA" w:rsidR="00C6772D" w:rsidRPr="00C6772D" w:rsidRDefault="00C6772D" w:rsidP="00C6772D">
      <w:r w:rsidRPr="00C6772D">
        <w:t xml:space="preserve">Biglietti in PDF! </w:t>
      </w:r>
    </w:p>
    <w:p w14:paraId="669AA35F" w14:textId="77777777" w:rsidR="00C6772D" w:rsidRDefault="00C6772D" w:rsidP="00C6772D">
      <w:r w:rsidRPr="00C6772D">
        <w:drawing>
          <wp:inline distT="0" distB="0" distL="0" distR="0" wp14:anchorId="6BBF4078" wp14:editId="16CAB8E1">
            <wp:extent cx="4823878" cy="2263336"/>
            <wp:effectExtent l="0" t="0" r="0" b="3810"/>
            <wp:docPr id="1736062941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62941" name="Immagine 1" descr="Immagine che contiene testo, schermata, Carattere, nume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3878" cy="22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2624F" w14:textId="6272BBC7" w:rsidR="00C6772D" w:rsidRPr="00C6772D" w:rsidRDefault="00C6772D" w:rsidP="00C6772D">
      <w:r w:rsidRPr="00C6772D">
        <w:t>*I prezzi non comprendono le commissioni di servizio ove previste</w:t>
      </w:r>
    </w:p>
    <w:p w14:paraId="285956AF" w14:textId="77777777" w:rsidR="00C6772D" w:rsidRPr="00C6772D" w:rsidRDefault="00C6772D" w:rsidP="00C6772D">
      <w:pPr>
        <w:rPr>
          <w:b/>
          <w:bCs/>
          <w:color w:val="FF0000"/>
        </w:rPr>
      </w:pPr>
      <w:r w:rsidRPr="00C6772D">
        <w:rPr>
          <w:b/>
          <w:bCs/>
          <w:color w:val="FF0000"/>
        </w:rPr>
        <w:t>Per richieste info e acquisto:</w:t>
      </w:r>
    </w:p>
    <w:p w14:paraId="4B8B3679" w14:textId="77777777" w:rsidR="00C6772D" w:rsidRPr="00C6772D" w:rsidRDefault="00C6772D" w:rsidP="00C6772D">
      <w:r w:rsidRPr="00C6772D">
        <w:t xml:space="preserve">E-mail: socicral@prontobiglietto.it </w:t>
      </w:r>
    </w:p>
    <w:sectPr w:rsidR="00C6772D" w:rsidRPr="00C67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BD"/>
    <w:rsid w:val="002445BC"/>
    <w:rsid w:val="005B7F53"/>
    <w:rsid w:val="00BE79BD"/>
    <w:rsid w:val="00C6772D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250C"/>
  <w15:chartTrackingRefBased/>
  <w15:docId w15:val="{8AB71653-41B4-4BF2-BD90-B5C5F926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7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7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7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7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7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7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7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7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7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7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79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79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79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79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79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79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7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7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79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79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79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7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79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7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2025-02-06T10:12:00Z</dcterms:created>
  <dcterms:modified xsi:type="dcterms:W3CDTF">2025-02-06T10:16:00Z</dcterms:modified>
</cp:coreProperties>
</file>