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63DD9" w14:textId="33BD5086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it-IT"/>
          <w14:ligatures w14:val="none"/>
        </w:rPr>
      </w:pPr>
      <w:r w:rsidRPr="00B851B8">
        <w:rPr>
          <w:rFonts w:ascii="inherit" w:eastAsia="Times New Roman" w:hAnsi="inherit" w:cs="Arial"/>
          <w:b/>
          <w:bCs/>
          <w:color w:val="000000"/>
          <w:kern w:val="0"/>
          <w:sz w:val="51"/>
          <w:szCs w:val="51"/>
          <w:bdr w:val="none" w:sz="0" w:space="0" w:color="auto" w:frame="1"/>
          <w:lang w:eastAsia="it-IT"/>
          <w14:ligatures w14:val="none"/>
        </w:rPr>
        <w:t>Luca Barbarossa</w:t>
      </w:r>
      <w:r w:rsidRPr="00B851B8">
        <w:rPr>
          <w:rFonts w:ascii="inherit" w:eastAsia="Times New Roman" w:hAnsi="inherit" w:cs="Arial"/>
          <w:b/>
          <w:bCs/>
          <w:color w:val="000000"/>
          <w:kern w:val="0"/>
          <w:sz w:val="51"/>
          <w:szCs w:val="51"/>
          <w:bdr w:val="none" w:sz="0" w:space="0" w:color="auto" w:frame="1"/>
          <w:lang w:eastAsia="it-IT"/>
          <w14:ligatures w14:val="none"/>
        </w:rPr>
        <w:br/>
      </w:r>
      <w:r w:rsidRPr="00B851B8">
        <w:rPr>
          <w:rFonts w:ascii="Segoe UI" w:eastAsia="Times New Roman" w:hAnsi="Segoe UI" w:cs="Segoe UI"/>
          <w:noProof/>
          <w:color w:val="222222"/>
          <w:kern w:val="0"/>
          <w:sz w:val="23"/>
          <w:szCs w:val="23"/>
          <w:lang w:eastAsia="it-IT"/>
          <w14:ligatures w14:val="none"/>
        </w:rPr>
        <w:drawing>
          <wp:inline distT="0" distB="0" distL="0" distR="0" wp14:anchorId="6052D18D" wp14:editId="1712D914">
            <wp:extent cx="5349240" cy="3124200"/>
            <wp:effectExtent l="0" t="0" r="3810" b="0"/>
            <wp:docPr id="7" name="Immagine 1" descr="Immagine che contiene testo, veicolo, Veicolo terrestre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1" descr="Immagine che contiene testo, veicolo, Veicolo terrestre, scherma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F741E" w14:textId="77777777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kern w:val="0"/>
          <w:sz w:val="30"/>
          <w:szCs w:val="30"/>
          <w:lang w:eastAsia="it-IT"/>
          <w14:ligatures w14:val="none"/>
        </w:rPr>
      </w:pPr>
    </w:p>
    <w:p w14:paraId="4AC664E9" w14:textId="77777777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B851B8">
        <w:rPr>
          <w:rFonts w:ascii="Arial" w:eastAsia="Times New Roman" w:hAnsi="Arial" w:cs="Arial"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Platea </w:t>
      </w:r>
      <w:r w:rsidRPr="00B851B8">
        <w:rPr>
          <w:rFonts w:ascii="Arial" w:eastAsia="Times New Roman" w:hAnsi="Arial" w:cs="Arial"/>
          <w:b/>
          <w:bCs/>
          <w:color w:val="990000"/>
          <w:kern w:val="0"/>
          <w:sz w:val="27"/>
          <w:szCs w:val="27"/>
          <w:lang w:eastAsia="it-IT"/>
          <w14:ligatures w14:val="none"/>
        </w:rPr>
        <w:t>€42.00*</w:t>
      </w:r>
      <w:r w:rsidRPr="00B851B8">
        <w:rPr>
          <w:rFonts w:ascii="Arial" w:eastAsia="Times New Roman" w:hAnsi="Arial" w:cs="Arial"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 </w:t>
      </w:r>
      <w:r w:rsidRPr="00B851B8">
        <w:rPr>
          <w:rFonts w:ascii="Arial" w:eastAsia="Times New Roman" w:hAnsi="Arial" w:cs="Arial"/>
          <w:strike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invece di €50.00</w:t>
      </w:r>
      <w:r w:rsidRPr="00B851B8">
        <w:rPr>
          <w:rFonts w:ascii="Arial" w:eastAsia="Times New Roman" w:hAnsi="Arial" w:cs="Arial"/>
          <w:strike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br/>
      </w:r>
      <w:r w:rsidRPr="00B851B8">
        <w:rPr>
          <w:rFonts w:ascii="Arial" w:eastAsia="Times New Roman" w:hAnsi="Arial" w:cs="Arial"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Galleria </w:t>
      </w:r>
      <w:r w:rsidRPr="00B851B8">
        <w:rPr>
          <w:rFonts w:ascii="Arial" w:eastAsia="Times New Roman" w:hAnsi="Arial" w:cs="Arial"/>
          <w:b/>
          <w:bCs/>
          <w:color w:val="990000"/>
          <w:kern w:val="0"/>
          <w:sz w:val="27"/>
          <w:szCs w:val="27"/>
          <w:lang w:eastAsia="it-IT"/>
          <w14:ligatures w14:val="none"/>
        </w:rPr>
        <w:t>€35.00*</w:t>
      </w:r>
      <w:r w:rsidRPr="00B851B8">
        <w:rPr>
          <w:rFonts w:ascii="Arial" w:eastAsia="Times New Roman" w:hAnsi="Arial" w:cs="Arial"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 </w:t>
      </w:r>
      <w:r w:rsidRPr="00B851B8">
        <w:rPr>
          <w:rFonts w:ascii="Arial" w:eastAsia="Times New Roman" w:hAnsi="Arial" w:cs="Arial"/>
          <w:strike/>
          <w:color w:val="99000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invece di €40.00</w:t>
      </w:r>
    </w:p>
    <w:p w14:paraId="381A1975" w14:textId="5735C318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B851B8">
        <w:rPr>
          <w:rFonts w:ascii="Calibri" w:eastAsia="Times New Roman" w:hAnsi="Calibri" w:cs="Calibri"/>
          <w:b/>
          <w:bCs/>
          <w:color w:val="444444"/>
          <w:kern w:val="0"/>
          <w:sz w:val="27"/>
          <w:szCs w:val="27"/>
          <w:lang w:eastAsia="it-IT"/>
          <w14:ligatures w14:val="none"/>
        </w:rPr>
        <w:t>*PROMO riservata a</w:t>
      </w:r>
      <w:r>
        <w:rPr>
          <w:rFonts w:ascii="Calibri" w:eastAsia="Times New Roman" w:hAnsi="Calibri" w:cs="Calibri"/>
          <w:b/>
          <w:bCs/>
          <w:color w:val="444444"/>
          <w:kern w:val="0"/>
          <w:sz w:val="27"/>
          <w:szCs w:val="27"/>
          <w:lang w:eastAsia="it-IT"/>
          <w14:ligatures w14:val="none"/>
        </w:rPr>
        <w:t>i soci AIDA</w:t>
      </w:r>
      <w:r w:rsidRPr="00B851B8">
        <w:rPr>
          <w:rFonts w:ascii="Calibri" w:eastAsia="Times New Roman" w:hAnsi="Calibri" w:cs="Calibri"/>
          <w:b/>
          <w:bCs/>
          <w:color w:val="444444"/>
          <w:kern w:val="0"/>
          <w:sz w:val="27"/>
          <w:szCs w:val="27"/>
          <w:lang w:eastAsia="it-IT"/>
          <w14:ligatures w14:val="none"/>
        </w:rPr>
        <w:br/>
      </w:r>
      <w:r w:rsidRPr="00B851B8">
        <w:rPr>
          <w:rFonts w:ascii="Calibri" w:eastAsia="Times New Roman" w:hAnsi="Calibri" w:cs="Calibri"/>
          <w:b/>
          <w:bCs/>
          <w:color w:val="444444"/>
          <w:kern w:val="0"/>
          <w:sz w:val="23"/>
          <w:szCs w:val="23"/>
          <w:lang w:eastAsia="it-IT"/>
          <w14:ligatures w14:val="none"/>
        </w:rPr>
        <w:t>*I prezzi comprendono le commissioni di servizio</w:t>
      </w:r>
    </w:p>
    <w:p w14:paraId="1619464F" w14:textId="77777777" w:rsid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111111"/>
          <w:kern w:val="0"/>
          <w:sz w:val="27"/>
          <w:szCs w:val="27"/>
          <w:bdr w:val="none" w:sz="0" w:space="0" w:color="auto" w:frame="1"/>
          <w:lang w:eastAsia="it-IT"/>
          <w14:ligatures w14:val="none"/>
        </w:rPr>
      </w:pPr>
    </w:p>
    <w:p w14:paraId="5C4F7D09" w14:textId="0BFD790B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B851B8">
        <w:rPr>
          <w:rFonts w:ascii="Helvetica" w:eastAsia="Times New Roman" w:hAnsi="Helvetica" w:cs="Helvetica"/>
          <w:b/>
          <w:bCs/>
          <w:color w:val="111111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-----------------------------------------------------------------------------------------------------------------</w:t>
      </w:r>
    </w:p>
    <w:p w14:paraId="707CB2CF" w14:textId="77777777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B851B8">
        <w:rPr>
          <w:rFonts w:ascii="Montserrat" w:eastAsia="Times New Roman" w:hAnsi="Montserrat" w:cs="Segoe UI"/>
          <w:b/>
          <w:bCs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Cento storie per cento canzoni</w:t>
      </w:r>
      <w:r w:rsidRPr="00B851B8">
        <w:rPr>
          <w:rFonts w:ascii="Montserrat" w:eastAsia="Times New Roman" w:hAnsi="Montserrat" w:cs="Segoe UI"/>
          <w:color w:val="000000"/>
          <w:kern w:val="0"/>
          <w:sz w:val="23"/>
          <w:szCs w:val="23"/>
          <w:lang w:eastAsia="it-IT"/>
          <w14:ligatures w14:val="none"/>
        </w:rPr>
        <w:br/>
      </w:r>
      <w:r w:rsidRPr="00B851B8">
        <w:rPr>
          <w:rFonts w:ascii="Montserrat" w:eastAsia="Times New Roman" w:hAnsi="Montserrat" w:cs="Segoe UI"/>
          <w:i/>
          <w:iCs/>
          <w:color w:val="000000"/>
          <w:kern w:val="0"/>
          <w:sz w:val="23"/>
          <w:szCs w:val="23"/>
          <w:lang w:eastAsia="it-IT"/>
          <w14:ligatures w14:val="none"/>
        </w:rPr>
        <w:t>Il fortunato libro dell’artista romano diventa un tour teatrale, tra concerto e racconto.</w:t>
      </w:r>
    </w:p>
    <w:p w14:paraId="7AE4A8A8" w14:textId="77777777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  <w:r w:rsidRPr="00B851B8">
        <w:rPr>
          <w:rFonts w:ascii="inherit" w:eastAsia="Times New Roman" w:hAnsi="inherit" w:cs="Segoe UI"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Nel libro come nella scaletta del concerto i pezzi sono quelli che hanno segnato la vita di </w:t>
      </w:r>
      <w:r w:rsidRPr="00B851B8">
        <w:rPr>
          <w:rFonts w:ascii="inherit" w:eastAsia="Times New Roman" w:hAnsi="inherit" w:cs="Segoe UI"/>
          <w:b/>
          <w:bCs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Luca</w:t>
      </w:r>
      <w:r w:rsidRPr="00B851B8">
        <w:rPr>
          <w:rFonts w:ascii="inherit" w:eastAsia="Times New Roman" w:hAnsi="inherit" w:cs="Segoe UI"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e la nostra, da</w:t>
      </w:r>
      <w:r w:rsidRPr="00B851B8">
        <w:rPr>
          <w:rFonts w:ascii="inherit" w:eastAsia="Times New Roman" w:hAnsi="inherit" w:cs="Segoe UI"/>
          <w:b/>
          <w:bCs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Frank Sinatra</w:t>
      </w:r>
      <w:r w:rsidRPr="00B851B8">
        <w:rPr>
          <w:rFonts w:ascii="inherit" w:eastAsia="Times New Roman" w:hAnsi="inherit" w:cs="Segoe UI"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a</w:t>
      </w:r>
      <w:r w:rsidRPr="00B851B8">
        <w:rPr>
          <w:rFonts w:ascii="inherit" w:eastAsia="Times New Roman" w:hAnsi="inherit" w:cs="Segoe UI"/>
          <w:b/>
          <w:bCs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Vasco Rossi</w:t>
      </w:r>
      <w:r w:rsidRPr="00B851B8">
        <w:rPr>
          <w:rFonts w:ascii="inherit" w:eastAsia="Times New Roman" w:hAnsi="inherit" w:cs="Segoe UI"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, d</w:t>
      </w:r>
      <w:r w:rsidRPr="00B851B8">
        <w:rPr>
          <w:rFonts w:ascii="inherit" w:eastAsia="Times New Roman" w:hAnsi="inherit" w:cs="Segoe UI"/>
          <w:b/>
          <w:bCs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a Lucio Battisti</w:t>
      </w:r>
      <w:r w:rsidRPr="00B851B8">
        <w:rPr>
          <w:rFonts w:ascii="inherit" w:eastAsia="Times New Roman" w:hAnsi="inherit" w:cs="Segoe UI"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a</w:t>
      </w:r>
      <w:r w:rsidRPr="00B851B8">
        <w:rPr>
          <w:rFonts w:ascii="inherit" w:eastAsia="Times New Roman" w:hAnsi="inherit" w:cs="Segoe UI"/>
          <w:b/>
          <w:bCs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Bob Dylan</w:t>
      </w:r>
      <w:r w:rsidRPr="00B851B8">
        <w:rPr>
          <w:rFonts w:ascii="inherit" w:eastAsia="Times New Roman" w:hAnsi="inherit" w:cs="Segoe UI"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, dai </w:t>
      </w:r>
      <w:r w:rsidRPr="00B851B8">
        <w:rPr>
          <w:rFonts w:ascii="inherit" w:eastAsia="Times New Roman" w:hAnsi="inherit" w:cs="Segoe UI"/>
          <w:b/>
          <w:bCs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Beatles</w:t>
      </w:r>
      <w:r w:rsidRPr="00B851B8">
        <w:rPr>
          <w:rFonts w:ascii="inherit" w:eastAsia="Times New Roman" w:hAnsi="inherit" w:cs="Segoe UI"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a </w:t>
      </w:r>
      <w:r w:rsidRPr="00B851B8">
        <w:rPr>
          <w:rFonts w:ascii="inherit" w:eastAsia="Times New Roman" w:hAnsi="inherit" w:cs="Segoe UI"/>
          <w:b/>
          <w:bCs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Paolo Conte</w:t>
      </w:r>
      <w:r w:rsidRPr="00B851B8">
        <w:rPr>
          <w:rFonts w:ascii="inherit" w:eastAsia="Times New Roman" w:hAnsi="inherit" w:cs="Segoe UI"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, da</w:t>
      </w:r>
      <w:r w:rsidRPr="00B851B8">
        <w:rPr>
          <w:rFonts w:ascii="inherit" w:eastAsia="Times New Roman" w:hAnsi="inherit" w:cs="Segoe UI"/>
          <w:b/>
          <w:bCs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Franco Battiato</w:t>
      </w:r>
      <w:r w:rsidRPr="00B851B8">
        <w:rPr>
          <w:rFonts w:ascii="inherit" w:eastAsia="Times New Roman" w:hAnsi="inherit" w:cs="Segoe UI"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a </w:t>
      </w:r>
      <w:r w:rsidRPr="00B851B8">
        <w:rPr>
          <w:rFonts w:ascii="inherit" w:eastAsia="Times New Roman" w:hAnsi="inherit" w:cs="Segoe UI"/>
          <w:b/>
          <w:bCs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Pino Daniele e</w:t>
      </w:r>
      <w:r w:rsidRPr="00B851B8">
        <w:rPr>
          <w:rFonts w:ascii="inherit" w:eastAsia="Times New Roman" w:hAnsi="inherit" w:cs="Segoe UI"/>
          <w:color w:val="000000"/>
          <w:kern w:val="0"/>
          <w:sz w:val="23"/>
          <w:szCs w:val="23"/>
          <w:bdr w:val="none" w:sz="0" w:space="0" w:color="auto" w:frame="1"/>
          <w:lang w:eastAsia="it-IT"/>
          <w14:ligatures w14:val="none"/>
        </w:rPr>
        <w:t> il concerto sarà la condivisione di queste emozioni, di questi fotogrammi, di questi momenti.</w:t>
      </w:r>
    </w:p>
    <w:p w14:paraId="31271FCE" w14:textId="77777777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42424"/>
          <w:kern w:val="0"/>
          <w:sz w:val="23"/>
          <w:szCs w:val="23"/>
          <w:lang w:eastAsia="it-IT"/>
          <w14:ligatures w14:val="none"/>
        </w:rPr>
      </w:pPr>
    </w:p>
    <w:p w14:paraId="44FBF588" w14:textId="77777777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Arial Black" w:eastAsia="Times New Roman" w:hAnsi="Arial Black" w:cs="Segoe UI"/>
          <w:color w:val="333333"/>
          <w:kern w:val="0"/>
          <w:sz w:val="23"/>
          <w:szCs w:val="23"/>
          <w:bdr w:val="none" w:sz="0" w:space="0" w:color="auto" w:frame="1"/>
          <w:lang w:eastAsia="it-IT"/>
          <w14:ligatures w14:val="none"/>
        </w:rPr>
      </w:pPr>
      <w:r w:rsidRPr="00B851B8">
        <w:rPr>
          <w:rFonts w:ascii="Helvetica" w:eastAsia="Times New Roman" w:hAnsi="Helvetica" w:cs="Helvetica"/>
          <w:b/>
          <w:bCs/>
          <w:color w:val="111111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-----------------------------------------------------------------------------------------------------------------</w:t>
      </w:r>
    </w:p>
    <w:p w14:paraId="53EE68CB" w14:textId="77777777" w:rsid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</w:pPr>
    </w:p>
    <w:p w14:paraId="11073821" w14:textId="62AAF7B9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it-IT"/>
          <w14:ligatures w14:val="none"/>
        </w:rPr>
      </w:pPr>
      <w:r w:rsidRPr="00B851B8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- </w:t>
      </w:r>
      <w:r w:rsidRPr="00B851B8">
        <w:rPr>
          <w:rFonts w:ascii="Calibri" w:eastAsia="Times New Roman" w:hAnsi="Calibri" w:cs="Calibri"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PROMO VALIDA </w:t>
      </w:r>
      <w:r w:rsidRPr="00B851B8">
        <w:rPr>
          <w:rFonts w:ascii="Calibri" w:eastAsia="Times New Roman" w:hAnsi="Calibri" w:cs="Calibri"/>
          <w:b/>
          <w:bCs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FINO AD ESAURIMENTO DISPONIBILITA'</w:t>
      </w:r>
      <w:r w:rsidRPr="00B851B8">
        <w:rPr>
          <w:rFonts w:ascii="Calibri" w:eastAsia="Times New Roman" w:hAnsi="Calibri" w:cs="Calibri"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DELLA TARIFFA DEDICATA</w:t>
      </w:r>
    </w:p>
    <w:p w14:paraId="5D00F5AC" w14:textId="77777777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B851B8">
        <w:rPr>
          <w:rFonts w:ascii="Calibri" w:eastAsia="Times New Roman" w:hAnsi="Calibri" w:cs="Calibri"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- Pagamento online con carta di credito con </w:t>
      </w:r>
      <w:r w:rsidRPr="00B851B8">
        <w:rPr>
          <w:rFonts w:ascii="Calibri" w:eastAsia="Times New Roman" w:hAnsi="Calibri" w:cs="Calibri"/>
          <w:i/>
          <w:iCs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"</w:t>
      </w:r>
      <w:proofErr w:type="spellStart"/>
      <w:r w:rsidRPr="00B851B8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Pay</w:t>
      </w:r>
      <w:r w:rsidRPr="00B851B8">
        <w:rPr>
          <w:rFonts w:ascii="Calibri" w:eastAsia="Times New Roman" w:hAnsi="Calibri" w:cs="Calibri"/>
          <w:b/>
          <w:bCs/>
          <w:i/>
          <w:iCs/>
          <w:color w:val="F0681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Mail</w:t>
      </w:r>
      <w:proofErr w:type="spellEnd"/>
      <w:r w:rsidRPr="00B851B8">
        <w:rPr>
          <w:rFonts w:ascii="Calibri" w:eastAsia="Times New Roman" w:hAnsi="Calibri" w:cs="Calibri"/>
          <w:b/>
          <w:bCs/>
          <w:i/>
          <w:iCs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 by </w:t>
      </w:r>
      <w:proofErr w:type="spellStart"/>
      <w:r w:rsidRPr="00B851B8">
        <w:rPr>
          <w:rFonts w:ascii="Calibri" w:eastAsia="Times New Roman" w:hAnsi="Calibri" w:cs="Calibri"/>
          <w:b/>
          <w:bCs/>
          <w:i/>
          <w:iCs/>
          <w:color w:val="222222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Pronto</w:t>
      </w:r>
      <w:r w:rsidRPr="00B851B8">
        <w:rPr>
          <w:rFonts w:ascii="Calibri" w:eastAsia="Times New Roman" w:hAnsi="Calibri" w:cs="Calibri"/>
          <w:b/>
          <w:bCs/>
          <w:i/>
          <w:iCs/>
          <w:color w:val="F06814"/>
          <w:kern w:val="0"/>
          <w:sz w:val="28"/>
          <w:szCs w:val="28"/>
          <w:bdr w:val="none" w:sz="0" w:space="0" w:color="auto" w:frame="1"/>
          <w:lang w:eastAsia="it-IT"/>
          <w14:ligatures w14:val="none"/>
        </w:rPr>
        <w:t>Biglietto</w:t>
      </w:r>
      <w:proofErr w:type="spellEnd"/>
      <w:r w:rsidRPr="00B851B8">
        <w:rPr>
          <w:rFonts w:ascii="Calibri" w:eastAsia="Times New Roman" w:hAnsi="Calibri" w:cs="Calibri"/>
          <w:color w:val="00206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"</w:t>
      </w:r>
    </w:p>
    <w:p w14:paraId="08DD9D5B" w14:textId="77777777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B851B8">
        <w:rPr>
          <w:rFonts w:ascii="Calibri" w:eastAsia="Times New Roman" w:hAnsi="Calibri" w:cs="Calibri"/>
          <w:b/>
          <w:bCs/>
          <w:color w:val="FF0000"/>
          <w:kern w:val="0"/>
          <w:sz w:val="24"/>
          <w:szCs w:val="24"/>
          <w:bdr w:val="none" w:sz="0" w:space="0" w:color="auto" w:frame="1"/>
          <w:lang w:eastAsia="it-IT"/>
          <w14:ligatures w14:val="none"/>
        </w:rPr>
        <w:t>Biglietti in formato elettronico</w:t>
      </w:r>
    </w:p>
    <w:p w14:paraId="38EA65AE" w14:textId="77777777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kern w:val="0"/>
          <w:sz w:val="23"/>
          <w:szCs w:val="23"/>
          <w:lang w:eastAsia="it-IT"/>
          <w14:ligatures w14:val="none"/>
        </w:rPr>
      </w:pPr>
      <w:r w:rsidRPr="00B851B8">
        <w:rPr>
          <w:rFonts w:ascii="Calibri" w:eastAsia="Times New Roman" w:hAnsi="Calibri" w:cs="Calibri"/>
          <w:b/>
          <w:bCs/>
          <w:color w:val="CC0000"/>
          <w:kern w:val="0"/>
          <w:sz w:val="10"/>
          <w:szCs w:val="10"/>
          <w:bdr w:val="none" w:sz="0" w:space="0" w:color="auto" w:frame="1"/>
          <w:lang w:eastAsia="it-IT"/>
          <w14:ligatures w14:val="none"/>
        </w:rPr>
        <w:t> </w:t>
      </w:r>
      <w:r w:rsidRPr="00B851B8">
        <w:rPr>
          <w:rFonts w:ascii="Calibri" w:eastAsia="Times New Roman" w:hAnsi="Calibri" w:cs="Calibri"/>
          <w:b/>
          <w:bCs/>
          <w:color w:val="002060"/>
          <w:kern w:val="0"/>
          <w:sz w:val="27"/>
          <w:szCs w:val="27"/>
          <w:bdr w:val="none" w:sz="0" w:space="0" w:color="auto" w:frame="1"/>
          <w:lang w:eastAsia="it-IT"/>
          <w14:ligatures w14:val="none"/>
        </w:rPr>
        <w:t>Scrivici indicando: luogo, data, numero biglietti e un nominativo</w:t>
      </w:r>
    </w:p>
    <w:p w14:paraId="134B91D7" w14:textId="77777777" w:rsidR="00B851B8" w:rsidRPr="00B851B8" w:rsidRDefault="00B851B8" w:rsidP="00B851B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</w:p>
    <w:p w14:paraId="55269F79" w14:textId="77777777" w:rsidR="00B851B8" w:rsidRPr="00B851B8" w:rsidRDefault="00B851B8" w:rsidP="00B851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it-IT"/>
          <w14:ligatures w14:val="none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6"/>
      </w:tblGrid>
      <w:tr w:rsidR="00B851B8" w:rsidRPr="00B851B8" w14:paraId="114168CE" w14:textId="77777777" w:rsidTr="00B851B8">
        <w:trPr>
          <w:tblCellSpacing w:w="0" w:type="dxa"/>
        </w:trPr>
        <w:tc>
          <w:tcPr>
            <w:tcW w:w="0" w:type="auto"/>
            <w:tcMar>
              <w:top w:w="0" w:type="dxa"/>
              <w:left w:w="141" w:type="dxa"/>
              <w:bottom w:w="0" w:type="dxa"/>
              <w:right w:w="141" w:type="dxa"/>
            </w:tcMar>
            <w:hideMark/>
          </w:tcPr>
          <w:p w14:paraId="45C0D1E7" w14:textId="448A62CF" w:rsidR="00B851B8" w:rsidRPr="00B851B8" w:rsidRDefault="00B851B8" w:rsidP="00B851B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  <w:r w:rsidRPr="00B851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t>Riservato ai Soci del Cral</w:t>
            </w:r>
            <w:r w:rsidRPr="00B851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  <w:t>LUN-VEN - </w:t>
            </w:r>
            <w:hyperlink r:id="rId5" w:tooltip="mailto:socicral@prontobiglietto.it" w:history="1">
              <w:r w:rsidRPr="00B851B8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bdr w:val="none" w:sz="0" w:space="0" w:color="auto" w:frame="1"/>
                  <w:lang w:eastAsia="it-IT"/>
                  <w14:ligatures w14:val="none"/>
                </w:rPr>
                <w:t>socicral@prontobiglietto.it</w:t>
              </w:r>
            </w:hyperlink>
            <w:r w:rsidRPr="00B851B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  <w:br/>
            </w:r>
          </w:p>
        </w:tc>
      </w:tr>
    </w:tbl>
    <w:p w14:paraId="155E712B" w14:textId="77777777" w:rsidR="00B851B8" w:rsidRPr="00B851B8" w:rsidRDefault="00B851B8" w:rsidP="00B851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it-IT"/>
          <w14:ligatures w14:val="none"/>
        </w:rPr>
      </w:pPr>
    </w:p>
    <w:p w14:paraId="192AAE57" w14:textId="77777777" w:rsidR="00B851B8" w:rsidRPr="00B851B8" w:rsidRDefault="00B851B8" w:rsidP="00B851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it-IT"/>
          <w14:ligatures w14:val="none"/>
        </w:rPr>
      </w:pPr>
    </w:p>
    <w:p w14:paraId="156F0D02" w14:textId="77777777" w:rsidR="00B851B8" w:rsidRPr="00B851B8" w:rsidRDefault="00B851B8" w:rsidP="00B851B8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22222"/>
          <w:kern w:val="0"/>
          <w:sz w:val="23"/>
          <w:szCs w:val="23"/>
          <w:lang w:eastAsia="it-IT"/>
          <w14:ligatures w14:val="none"/>
        </w:rPr>
      </w:pPr>
    </w:p>
    <w:p w14:paraId="6AB92B9B" w14:textId="77777777" w:rsidR="00E553B4" w:rsidRDefault="00E553B4"/>
    <w:sectPr w:rsidR="00E55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1A"/>
    <w:rsid w:val="005B7F53"/>
    <w:rsid w:val="00B851B8"/>
    <w:rsid w:val="00CA5E02"/>
    <w:rsid w:val="00CA6D1A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F2AF"/>
  <w15:chartTrackingRefBased/>
  <w15:docId w15:val="{71BB3F2A-B300-4175-AADA-0E08BD70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A6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A6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A6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6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6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6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6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6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6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6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A6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A6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6D1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6D1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6D1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6D1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6D1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6D1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6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A6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6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6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6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6D1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6D1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A6D1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6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6D1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6D1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851B8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85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0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5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5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5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4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16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3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34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1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80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980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247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90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554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357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14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532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126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3131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562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9089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94326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387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5590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9911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13947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15729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334384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8716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118450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7200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360336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576438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384413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736207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5274038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3933987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4697292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010156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8161731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153450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7691231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7085072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8969216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4944812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2728204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6362951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1743832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4977408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2770178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5034026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677026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649200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9502313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2927572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31603163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3013195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5714820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0879061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023305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26830584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235359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874849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516655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11984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3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233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02075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2509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957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59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7157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57440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314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65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9761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179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4762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730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676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5295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276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978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657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1869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4851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424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8920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891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5015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3643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838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629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137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242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652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952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708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3743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7910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9206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090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161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8247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4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29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688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99866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588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8055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7074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676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4109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507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2419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27535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9150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3260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1398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8002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8561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258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202096481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2813833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02819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0187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4188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42052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69673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095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23647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909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9716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6762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2629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22518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0419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3928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18137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932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478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642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498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5108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357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6494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640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6880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332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69421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276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25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865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5830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945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874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563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620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4008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0870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2077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5320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8909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49355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2289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179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4046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359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280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212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49834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41604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75975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526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3108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558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431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8615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8560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23289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538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898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400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7984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0408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4925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5144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568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3412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240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0468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3913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892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0387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852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551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842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15431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492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774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46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0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0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45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4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493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61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1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63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12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12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7636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59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52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931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17288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9354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3531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020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708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211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66144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275864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8094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3534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517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23494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377012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99313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554975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1998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712102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264512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4826297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9073508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3039529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67398868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635635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3059772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329368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680545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44073087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2802302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5922784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7856543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77817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4114874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5201818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997459305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4201729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8858306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37165980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7255551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30914234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9191334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4767741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61941457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61798286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855428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0254292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03172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73767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108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8745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686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7391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6581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3435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7479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2436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4275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6870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136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1621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394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156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4891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7404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77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292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5360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26083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5732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1481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2632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12201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9355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8780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289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15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64860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290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294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3826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830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728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183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3761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114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0778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030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152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9120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0171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476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305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41556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101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00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8493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02478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3300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408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274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01829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1686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6605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85992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1319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728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266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64266048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515014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556323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6581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444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102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204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433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0433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06388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0105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8740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7791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765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98037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308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6336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28347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65325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9061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946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4704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49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387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422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94046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16128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68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40784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0500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18429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48394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1851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7735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3941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7765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81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0054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21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583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7968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99091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18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848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59836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9859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849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6133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0016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3883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918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465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4686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31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483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9256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0800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122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3207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86978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539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4127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5230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51454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79671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735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1116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5190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7844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6279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7977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290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8472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6677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07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591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484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2768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386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2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3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75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4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674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18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39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746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501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60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776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126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457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8991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3505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1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802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1780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97844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9997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141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8331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08428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9935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95434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95146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3570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67749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997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4289731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122545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9390718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0501794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168556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336454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380203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491411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99695291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47607041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66729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74148395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3125084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5855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24009742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5138668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774652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6661092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885938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46685444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6062690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733070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13799173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7070987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576214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0458743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6328881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96773516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869361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45903187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746130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3396947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3592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3559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0890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526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709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37427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735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6734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6764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269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63856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52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779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4626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4476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888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1400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58924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78216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5296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639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945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209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41798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68092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4951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3957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494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28444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9070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696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8347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3230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252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8010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76121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963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44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806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9447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6746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387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4411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885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611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428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58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8857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692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8663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8044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8841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7734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593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8605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0571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575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8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392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32617528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93728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7458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154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258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12571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4444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946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08612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237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3643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170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2580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17596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409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3151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4487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32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0371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9926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636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505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7570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47598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30213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5899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741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170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30415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722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4062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076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12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13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7021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0185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050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7467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720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435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512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8053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115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1783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923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4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1144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2138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7217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758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7915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05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500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38373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7546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712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86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432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7329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9553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53270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7142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1721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098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99302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5997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9916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23816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0607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093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87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05161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01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465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898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2949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979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1253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5038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4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7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64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1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00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09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9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242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459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80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47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1453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33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9685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672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836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291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40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7769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9436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8218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050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5785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6591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454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16121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5747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629778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0103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68165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463458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0263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267809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023029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50958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97042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00278056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033248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9566357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495727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4541934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13440471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359812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40981347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3764784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0965559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618810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0038972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66428533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1252594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59856442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89179569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7717525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57720654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010331780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89936168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8407427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15487610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45163267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93324420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3297757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831710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222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4697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42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6916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96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056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6514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3884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20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0200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9294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20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917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71818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1907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59085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418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8365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529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7706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29605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937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3185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87735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6822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2301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5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75117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0672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0112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9018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304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148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118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204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9335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2440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800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5503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943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3904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544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2276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25352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4938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174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0347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41342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070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98329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747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2975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41325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3466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89710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0709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679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1590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3467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5738988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03790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757016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29426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51110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13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80247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74240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229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6713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5084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1083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0420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99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88960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9689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6382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37731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696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5550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4205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9606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866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8309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03588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49140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13141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289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4726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6153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12823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08681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679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526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816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0625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487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8585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24590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4243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60146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4999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985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5228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94576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0283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6358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78906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4893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399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7997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0990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9402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3142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31960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204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7906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708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17531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49553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455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1086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9172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94112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8210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629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1001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031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81316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453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304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010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0048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7155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713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792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70031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9635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7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20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68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10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4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990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648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6927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63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742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94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369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0016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687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8831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01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587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13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1913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0195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658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4525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58362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6293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14848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64663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32692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7341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22759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706012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106244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6409279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188008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812509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5044321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6741568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8623308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12521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767572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160504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01067500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187795657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82743534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783332532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8826814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6825509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07845723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75735796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3275585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7844535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2491566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6334033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852851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0921943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4238891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611404914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47174925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8451920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79272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9322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972506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7707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155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30695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3283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0238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51900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96735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04316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7038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449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35171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50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972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4914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510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7489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008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0563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0622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80555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5601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2339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12525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526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11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854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743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5286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3116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9105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6707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71975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7086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753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8849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8554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7370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47533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26647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9879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6114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941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94384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23168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72127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69029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4202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9514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059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2350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62475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761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3250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98866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09031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192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541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77684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89535636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43069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46980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1693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083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838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026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086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6220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651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022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1714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065428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4982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63812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56001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0611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1329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87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492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738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0612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4957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672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5389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0415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95509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1146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77508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6597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0709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331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8155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5190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05684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6062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0817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2251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132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65803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746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061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16141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54607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89758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168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0665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52837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7197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2890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1182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2596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344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14352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9041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9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26452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15788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8489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012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3426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32362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554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73054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2376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8168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8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10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803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59927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71795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9948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586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09010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2777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4287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3819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90133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07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89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78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80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071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571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137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69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46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443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27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543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3662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1827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83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5783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2610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3117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4574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9851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79966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86053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0152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276236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24090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75738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75887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57941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64653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1771810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17709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3777556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372002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6491667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854173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0826237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0721748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8160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3049819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4260188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168839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3242235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200064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8959417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1124612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6027982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751006080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192527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4115291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83471147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4890772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2325015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78770352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3379187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3426385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8322186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644055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064718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0863752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99558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67309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316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5593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97195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9474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1711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80175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022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5405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6540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81951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4049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12063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1589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17587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08654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80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96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71409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4152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81266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81869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0153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56543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784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94993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68763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025544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4014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05133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7971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5281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72802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9196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0972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7243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55876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557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3113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19729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19256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300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8652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6726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1813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13779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619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920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6043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810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01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22106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1511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67293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912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536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9997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057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13316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9585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62419302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255478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529311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1878497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308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6754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6755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7166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99454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2284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7453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93332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11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577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2164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220980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2870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48637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403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8621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532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09826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74047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2754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60029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8570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862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72739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01589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07610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5973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7463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04575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9699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248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697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49718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25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9821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220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34779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734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3822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92362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5836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87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39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486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35070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57896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252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4511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1784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6904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965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5732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07597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723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733835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77812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1199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7630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39001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784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649012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3625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6208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3688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8686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0228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86454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8914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6193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036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3255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7914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08605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62450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232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87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03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25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7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46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53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4180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73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923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107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124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620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41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383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5167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3113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7713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1245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2362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1641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2742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4908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8301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9121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1349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96354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08064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91446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7204567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48317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779732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9289455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170810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988475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309860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6291518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453169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9084600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8869879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4674708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0939020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21670319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6614484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680701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96072050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0412169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144958460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5513787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4361923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5152998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0843790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141992987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07462422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654456045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8135317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5918191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89821300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52509030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93933986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60863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209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38008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04038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58353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58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040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59154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752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6311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9080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190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2390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81759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87128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6874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08190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1624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119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411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617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0619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07661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8654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9797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9364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5286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7615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060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2108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2718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960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677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59107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7080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89439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5179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6464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8380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3483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41207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521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2208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2312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146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50540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50465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200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8004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47079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88938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3040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05186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3287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870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505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09173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1760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1098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68245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48281518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976788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712686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4721228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532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60234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688263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6715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79433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641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656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06022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98930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07894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5125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92422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7747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79562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863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21274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101943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516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7921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89807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27410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29986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43459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6061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581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5412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7675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8156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4365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559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26239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822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25722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8018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4940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3535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129893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41131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7776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89485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45518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69249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796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9400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3241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3897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8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1339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378424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8209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4828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197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0811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71562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2441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5139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1037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667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5557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0009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51045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5471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902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2585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6589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02177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441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6565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45650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66861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89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5623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0649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64335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51334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icral@prontobigliett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a4d6ee7-f5b3-49d0-ab0e-5114de730973}" enabled="1" method="Privileged" siteId="{028226e0-99ea-4fab-9d1b-daa440c9e28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2025-03-10T14:09:00Z</dcterms:created>
  <dcterms:modified xsi:type="dcterms:W3CDTF">2025-03-10T14:10:00Z</dcterms:modified>
</cp:coreProperties>
</file>