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7A71" w14:textId="77777777" w:rsidR="007062B3" w:rsidRPr="007062B3" w:rsidRDefault="007062B3" w:rsidP="007062B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7062B3">
        <w:rPr>
          <w:rFonts w:ascii="inherit" w:eastAsia="Times New Roman" w:hAnsi="inherit" w:cs="Arial"/>
          <w:b/>
          <w:bCs/>
          <w:color w:val="000000"/>
          <w:kern w:val="0"/>
          <w:sz w:val="51"/>
          <w:szCs w:val="51"/>
          <w:bdr w:val="none" w:sz="0" w:space="0" w:color="auto" w:frame="1"/>
          <w:lang w:eastAsia="it-IT"/>
          <w14:ligatures w14:val="none"/>
        </w:rPr>
        <w:t>NINA ZILLI</w:t>
      </w:r>
      <w:r w:rsidRPr="007062B3">
        <w:rPr>
          <w:rFonts w:ascii="inherit" w:eastAsia="Times New Roman" w:hAnsi="inherit" w:cs="Arial"/>
          <w:b/>
          <w:bCs/>
          <w:color w:val="000000"/>
          <w:kern w:val="0"/>
          <w:sz w:val="51"/>
          <w:szCs w:val="51"/>
          <w:bdr w:val="none" w:sz="0" w:space="0" w:color="auto" w:frame="1"/>
          <w:lang w:eastAsia="it-IT"/>
          <w14:ligatures w14:val="none"/>
        </w:rPr>
        <w:br/>
      </w:r>
    </w:p>
    <w:p w14:paraId="15CB010B" w14:textId="77777777" w:rsidR="007062B3" w:rsidRPr="007062B3" w:rsidRDefault="007062B3" w:rsidP="007062B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</w:p>
    <w:p w14:paraId="27F3BB1F" w14:textId="77777777" w:rsidR="007062B3" w:rsidRPr="007062B3" w:rsidRDefault="007062B3" w:rsidP="007062B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it-IT"/>
          <w14:ligatures w14:val="none"/>
        </w:rPr>
      </w:pPr>
      <w:r w:rsidRPr="007062B3">
        <w:rPr>
          <w:rFonts w:ascii="Segoe UI" w:eastAsia="Times New Roman" w:hAnsi="Segoe UI" w:cs="Segoe UI"/>
          <w:noProof/>
          <w:color w:val="222222"/>
          <w:kern w:val="0"/>
          <w:sz w:val="23"/>
          <w:szCs w:val="23"/>
          <w:lang w:eastAsia="it-IT"/>
          <w14:ligatures w14:val="none"/>
        </w:rPr>
        <w:drawing>
          <wp:inline distT="0" distB="0" distL="0" distR="0" wp14:anchorId="6DD51BC8" wp14:editId="601D698B">
            <wp:extent cx="5166360" cy="2750820"/>
            <wp:effectExtent l="0" t="0" r="0" b="0"/>
            <wp:docPr id="6" name="Immagine 3" descr="Immagine che contiene testo, schermata, Viso umano, art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3" descr="Immagine che contiene testo, schermata, Viso umano, art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E499C" w14:textId="77777777" w:rsidR="007062B3" w:rsidRPr="007062B3" w:rsidRDefault="007062B3" w:rsidP="007062B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7062B3">
        <w:rPr>
          <w:rFonts w:ascii="Arial" w:eastAsia="Times New Roman" w:hAnsi="Arial" w:cs="Arial"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Platea II settore </w:t>
      </w:r>
      <w:r w:rsidRPr="007062B3">
        <w:rPr>
          <w:rFonts w:ascii="Arial" w:eastAsia="Times New Roman" w:hAnsi="Arial" w:cs="Arial"/>
          <w:b/>
          <w:bCs/>
          <w:color w:val="990000"/>
          <w:kern w:val="0"/>
          <w:sz w:val="27"/>
          <w:szCs w:val="27"/>
          <w:lang w:eastAsia="it-IT"/>
          <w14:ligatures w14:val="none"/>
        </w:rPr>
        <w:t>€37.00*</w:t>
      </w:r>
      <w:r w:rsidRPr="007062B3">
        <w:rPr>
          <w:rFonts w:ascii="Arial" w:eastAsia="Times New Roman" w:hAnsi="Arial" w:cs="Arial"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 </w:t>
      </w:r>
      <w:r w:rsidRPr="007062B3">
        <w:rPr>
          <w:rFonts w:ascii="Arial" w:eastAsia="Times New Roman" w:hAnsi="Arial" w:cs="Arial"/>
          <w:strike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invece di €54.00</w:t>
      </w:r>
      <w:r w:rsidRPr="007062B3">
        <w:rPr>
          <w:rFonts w:ascii="Arial" w:eastAsia="Times New Roman" w:hAnsi="Arial" w:cs="Arial"/>
          <w:strike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br/>
      </w:r>
      <w:r w:rsidRPr="007062B3">
        <w:rPr>
          <w:rFonts w:ascii="Arial" w:eastAsia="Times New Roman" w:hAnsi="Arial" w:cs="Arial"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Galleria </w:t>
      </w:r>
      <w:r w:rsidRPr="007062B3">
        <w:rPr>
          <w:rFonts w:ascii="Arial" w:eastAsia="Times New Roman" w:hAnsi="Arial" w:cs="Arial"/>
          <w:b/>
          <w:bCs/>
          <w:color w:val="990000"/>
          <w:kern w:val="0"/>
          <w:sz w:val="27"/>
          <w:szCs w:val="27"/>
          <w:lang w:eastAsia="it-IT"/>
          <w14:ligatures w14:val="none"/>
        </w:rPr>
        <w:t>€31.00*</w:t>
      </w:r>
      <w:r w:rsidRPr="007062B3">
        <w:rPr>
          <w:rFonts w:ascii="Arial" w:eastAsia="Times New Roman" w:hAnsi="Arial" w:cs="Arial"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 </w:t>
      </w:r>
      <w:r w:rsidRPr="007062B3">
        <w:rPr>
          <w:rFonts w:ascii="Arial" w:eastAsia="Times New Roman" w:hAnsi="Arial" w:cs="Arial"/>
          <w:strike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invece di €51.00</w:t>
      </w:r>
    </w:p>
    <w:p w14:paraId="583ACC19" w14:textId="13761C6C" w:rsidR="007062B3" w:rsidRPr="007062B3" w:rsidRDefault="007062B3" w:rsidP="007062B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7062B3">
        <w:rPr>
          <w:rFonts w:ascii="Calibri" w:eastAsia="Times New Roman" w:hAnsi="Calibri" w:cs="Calibri"/>
          <w:b/>
          <w:bCs/>
          <w:color w:val="444444"/>
          <w:kern w:val="0"/>
          <w:sz w:val="27"/>
          <w:szCs w:val="27"/>
          <w:lang w:eastAsia="it-IT"/>
          <w14:ligatures w14:val="none"/>
        </w:rPr>
        <w:t>*PROMO riservata a</w:t>
      </w:r>
      <w:r>
        <w:rPr>
          <w:rFonts w:ascii="Calibri" w:eastAsia="Times New Roman" w:hAnsi="Calibri" w:cs="Calibri"/>
          <w:b/>
          <w:bCs/>
          <w:color w:val="444444"/>
          <w:kern w:val="0"/>
          <w:sz w:val="27"/>
          <w:szCs w:val="27"/>
          <w:lang w:eastAsia="it-IT"/>
          <w14:ligatures w14:val="none"/>
        </w:rPr>
        <w:t>i soci AIDA</w:t>
      </w:r>
      <w:r w:rsidRPr="007062B3">
        <w:rPr>
          <w:rFonts w:ascii="Calibri" w:eastAsia="Times New Roman" w:hAnsi="Calibri" w:cs="Calibri"/>
          <w:b/>
          <w:bCs/>
          <w:color w:val="444444"/>
          <w:kern w:val="0"/>
          <w:sz w:val="27"/>
          <w:szCs w:val="27"/>
          <w:lang w:eastAsia="it-IT"/>
          <w14:ligatures w14:val="none"/>
        </w:rPr>
        <w:br/>
      </w:r>
      <w:r w:rsidRPr="007062B3">
        <w:rPr>
          <w:rFonts w:ascii="Calibri" w:eastAsia="Times New Roman" w:hAnsi="Calibri" w:cs="Calibri"/>
          <w:b/>
          <w:bCs/>
          <w:color w:val="444444"/>
          <w:kern w:val="0"/>
          <w:sz w:val="23"/>
          <w:szCs w:val="23"/>
          <w:lang w:eastAsia="it-IT"/>
          <w14:ligatures w14:val="none"/>
        </w:rPr>
        <w:t>*I prezzi comprendono le commissioni di servizio</w:t>
      </w:r>
    </w:p>
    <w:p w14:paraId="62B4C088" w14:textId="77777777" w:rsidR="007062B3" w:rsidRPr="007062B3" w:rsidRDefault="007062B3" w:rsidP="007062B3">
      <w:pPr>
        <w:shd w:val="clear" w:color="auto" w:fill="FFFFFF"/>
        <w:spacing w:after="0" w:line="240" w:lineRule="auto"/>
        <w:jc w:val="center"/>
        <w:textAlignment w:val="baseline"/>
        <w:rPr>
          <w:rFonts w:ascii="Arial Black" w:eastAsia="Times New Roman" w:hAnsi="Arial Black" w:cs="Segoe UI"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</w:pPr>
      <w:r w:rsidRPr="007062B3">
        <w:rPr>
          <w:rFonts w:ascii="Helvetica" w:eastAsia="Times New Roman" w:hAnsi="Helvetica" w:cs="Arial"/>
          <w:b/>
          <w:bCs/>
          <w:color w:val="111111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-----------------------------------------------------------------------------------------------------------------</w:t>
      </w:r>
    </w:p>
    <w:p w14:paraId="4B4B1F5C" w14:textId="77777777" w:rsidR="007062B3" w:rsidRPr="007062B3" w:rsidRDefault="007062B3" w:rsidP="007062B3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it-IT"/>
          <w14:ligatures w14:val="none"/>
        </w:rPr>
      </w:pPr>
      <w:r w:rsidRPr="007062B3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- </w:t>
      </w:r>
      <w:r w:rsidRPr="007062B3">
        <w:rPr>
          <w:rFonts w:ascii="Calibri" w:eastAsia="Times New Roman" w:hAnsi="Calibri" w:cs="Calibri"/>
          <w:color w:val="00206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PROMO VALIDA </w:t>
      </w:r>
      <w:r w:rsidRPr="007062B3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FINO AD ESAURIMENTO DISPONIBILITA'</w:t>
      </w:r>
      <w:r w:rsidRPr="007062B3">
        <w:rPr>
          <w:rFonts w:ascii="Calibri" w:eastAsia="Times New Roman" w:hAnsi="Calibri" w:cs="Calibri"/>
          <w:color w:val="00206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DELLA TARIFFA DEDICATA</w:t>
      </w:r>
    </w:p>
    <w:p w14:paraId="1BFEF33A" w14:textId="77777777" w:rsidR="007062B3" w:rsidRPr="007062B3" w:rsidRDefault="007062B3" w:rsidP="007062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7062B3">
        <w:rPr>
          <w:rFonts w:ascii="Calibri" w:eastAsia="Times New Roman" w:hAnsi="Calibri" w:cs="Calibri"/>
          <w:color w:val="00206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- Pagamento online con carta di credito con </w:t>
      </w:r>
      <w:r w:rsidRPr="007062B3">
        <w:rPr>
          <w:rFonts w:ascii="Calibri" w:eastAsia="Times New Roman" w:hAnsi="Calibri" w:cs="Calibri"/>
          <w:i/>
          <w:iCs/>
          <w:color w:val="00206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"</w:t>
      </w:r>
      <w:proofErr w:type="spellStart"/>
      <w:r w:rsidRPr="007062B3">
        <w:rPr>
          <w:rFonts w:ascii="Calibri" w:eastAsia="Times New Roman" w:hAnsi="Calibri" w:cs="Calibri"/>
          <w:b/>
          <w:bCs/>
          <w:i/>
          <w:iCs/>
          <w:color w:val="222222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Pay</w:t>
      </w:r>
      <w:r w:rsidRPr="007062B3">
        <w:rPr>
          <w:rFonts w:ascii="Calibri" w:eastAsia="Times New Roman" w:hAnsi="Calibri" w:cs="Calibri"/>
          <w:b/>
          <w:bCs/>
          <w:i/>
          <w:iCs/>
          <w:color w:val="F0681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Mail</w:t>
      </w:r>
      <w:proofErr w:type="spellEnd"/>
      <w:r w:rsidRPr="007062B3">
        <w:rPr>
          <w:rFonts w:ascii="Calibri" w:eastAsia="Times New Roman" w:hAnsi="Calibri" w:cs="Calibri"/>
          <w:b/>
          <w:bCs/>
          <w:i/>
          <w:iCs/>
          <w:color w:val="00206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by </w:t>
      </w:r>
      <w:proofErr w:type="spellStart"/>
      <w:r w:rsidRPr="007062B3">
        <w:rPr>
          <w:rFonts w:ascii="Calibri" w:eastAsia="Times New Roman" w:hAnsi="Calibri" w:cs="Calibri"/>
          <w:b/>
          <w:bCs/>
          <w:i/>
          <w:iCs/>
          <w:color w:val="222222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Pronto</w:t>
      </w:r>
      <w:r w:rsidRPr="007062B3">
        <w:rPr>
          <w:rFonts w:ascii="Calibri" w:eastAsia="Times New Roman" w:hAnsi="Calibri" w:cs="Calibri"/>
          <w:b/>
          <w:bCs/>
          <w:i/>
          <w:iCs/>
          <w:color w:val="F0681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Biglietto</w:t>
      </w:r>
      <w:proofErr w:type="spellEnd"/>
      <w:r w:rsidRPr="007062B3">
        <w:rPr>
          <w:rFonts w:ascii="Calibri" w:eastAsia="Times New Roman" w:hAnsi="Calibri" w:cs="Calibri"/>
          <w:color w:val="00206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"</w:t>
      </w:r>
    </w:p>
    <w:p w14:paraId="1EC5B3A4" w14:textId="77777777" w:rsidR="007062B3" w:rsidRPr="007062B3" w:rsidRDefault="007062B3" w:rsidP="007062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7062B3"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Biglietti in formato elettronico</w:t>
      </w:r>
    </w:p>
    <w:p w14:paraId="21895D91" w14:textId="77777777" w:rsidR="007062B3" w:rsidRPr="007062B3" w:rsidRDefault="007062B3" w:rsidP="007062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kern w:val="0"/>
          <w:sz w:val="23"/>
          <w:szCs w:val="23"/>
          <w:lang w:eastAsia="it-IT"/>
          <w14:ligatures w14:val="none"/>
        </w:rPr>
      </w:pPr>
      <w:r w:rsidRPr="007062B3">
        <w:rPr>
          <w:rFonts w:ascii="Calibri" w:eastAsia="Times New Roman" w:hAnsi="Calibri" w:cs="Calibri"/>
          <w:b/>
          <w:bCs/>
          <w:color w:val="CC0000"/>
          <w:kern w:val="0"/>
          <w:sz w:val="10"/>
          <w:szCs w:val="10"/>
          <w:bdr w:val="none" w:sz="0" w:space="0" w:color="auto" w:frame="1"/>
          <w:lang w:eastAsia="it-IT"/>
          <w14:ligatures w14:val="none"/>
        </w:rPr>
        <w:t> </w:t>
      </w:r>
      <w:r w:rsidRPr="007062B3">
        <w:rPr>
          <w:rFonts w:ascii="Calibri" w:eastAsia="Times New Roman" w:hAnsi="Calibri" w:cs="Calibri"/>
          <w:b/>
          <w:bCs/>
          <w:color w:val="00206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Scrivici indicando: luogo, data, numero biglietti e un nominativo</w:t>
      </w:r>
    </w:p>
    <w:p w14:paraId="2DD745FD" w14:textId="77777777" w:rsidR="007062B3" w:rsidRPr="007062B3" w:rsidRDefault="007062B3" w:rsidP="007062B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36A4CB3C" w14:textId="77777777" w:rsidR="007062B3" w:rsidRPr="007062B3" w:rsidRDefault="007062B3" w:rsidP="00706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it-IT"/>
          <w14:ligatures w14:val="none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6"/>
      </w:tblGrid>
      <w:tr w:rsidR="007062B3" w:rsidRPr="007062B3" w14:paraId="34A2CF83" w14:textId="77777777" w:rsidTr="007062B3">
        <w:trPr>
          <w:tblCellSpacing w:w="0" w:type="dxa"/>
        </w:trPr>
        <w:tc>
          <w:tcPr>
            <w:tcW w:w="0" w:type="auto"/>
            <w:tcMar>
              <w:top w:w="0" w:type="dxa"/>
              <w:left w:w="141" w:type="dxa"/>
              <w:bottom w:w="0" w:type="dxa"/>
              <w:right w:w="141" w:type="dxa"/>
            </w:tcMar>
            <w:hideMark/>
          </w:tcPr>
          <w:p w14:paraId="6B158BD8" w14:textId="352D1681" w:rsidR="007062B3" w:rsidRPr="007062B3" w:rsidRDefault="007062B3" w:rsidP="007062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706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Riservato ai Soci del Cral</w:t>
            </w:r>
            <w:r w:rsidRPr="00706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>LUN-VEN - </w:t>
            </w:r>
            <w:hyperlink r:id="rId5" w:tooltip="mailto:socicral@prontobiglietto.it" w:history="1">
              <w:r w:rsidRPr="007062B3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one" w:sz="0" w:space="0" w:color="auto" w:frame="1"/>
                  <w:lang w:eastAsia="it-IT"/>
                  <w14:ligatures w14:val="none"/>
                </w:rPr>
                <w:t>socicral@prontobiglietto.it</w:t>
              </w:r>
            </w:hyperlink>
            <w:r w:rsidRPr="007062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</w:p>
        </w:tc>
      </w:tr>
    </w:tbl>
    <w:p w14:paraId="64FF99BF" w14:textId="77777777" w:rsidR="007062B3" w:rsidRPr="007062B3" w:rsidRDefault="007062B3" w:rsidP="00706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it-IT"/>
          <w14:ligatures w14:val="none"/>
        </w:rPr>
      </w:pPr>
    </w:p>
    <w:p w14:paraId="3CBA2754" w14:textId="77777777" w:rsidR="007062B3" w:rsidRPr="007062B3" w:rsidRDefault="007062B3" w:rsidP="00706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it-IT"/>
          <w14:ligatures w14:val="none"/>
        </w:rPr>
      </w:pPr>
    </w:p>
    <w:p w14:paraId="4C838D6B" w14:textId="77777777" w:rsidR="007062B3" w:rsidRPr="007062B3" w:rsidRDefault="007062B3" w:rsidP="007062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it-IT"/>
          <w14:ligatures w14:val="none"/>
        </w:rPr>
      </w:pPr>
    </w:p>
    <w:p w14:paraId="38C374E9" w14:textId="77777777" w:rsidR="00E553B4" w:rsidRDefault="00E553B4"/>
    <w:sectPr w:rsidR="00E55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04"/>
    <w:rsid w:val="005B7F53"/>
    <w:rsid w:val="00687A04"/>
    <w:rsid w:val="007062B3"/>
    <w:rsid w:val="00B14CF1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D79B"/>
  <w15:chartTrackingRefBased/>
  <w15:docId w15:val="{14834DF9-EF82-4E2B-A076-89B28EF4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87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7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7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7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7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7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7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7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7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7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7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7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7A0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7A0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7A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7A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7A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7A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7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87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7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7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7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7A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7A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87A0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7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7A0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7A0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062B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6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3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3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63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7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364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982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308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263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650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056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286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89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368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806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398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9699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68380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7666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4091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25086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6044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40065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99342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19019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268154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45933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560561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0544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270766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507550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70429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461016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27500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1005936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4272022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556089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2056377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2160213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21062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6265395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505000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5783956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378565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0909264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9334955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24798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1495060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7664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785528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0169871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1446556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5440440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2085501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6640097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502470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9349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4277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211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454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6720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558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022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006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549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330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333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118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407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009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936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7335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8154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369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166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359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221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6550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864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5919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484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7576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997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847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636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901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36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07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5894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400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302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280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48658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16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092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963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143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435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528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9470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852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157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590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502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49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66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085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049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876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542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252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045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55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963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445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197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75251194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69229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38810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3075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204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5674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616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645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62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885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392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27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016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454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549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046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95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400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2404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561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4673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0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0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951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1461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876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050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4137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51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233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86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902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208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5964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94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493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035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6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199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6776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82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4451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459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033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860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1632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7441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220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0165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71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251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761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364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11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184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808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702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26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2581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37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78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473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5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457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810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820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894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357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94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14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264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948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7192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987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65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05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042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327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843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5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5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06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7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45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43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0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11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905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257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504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337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226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836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451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431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818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166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6535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06993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2428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6711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1141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06458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20570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01591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7404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3848942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376595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567224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663786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5562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246297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37863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0625092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788488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275379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952503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1485295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240822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8134700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491892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6740079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229946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1132998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241820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1658444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7881420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5586595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556077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5892802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0633967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5047193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5441742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5427825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3855618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56576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29914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3668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484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036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57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866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082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57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980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030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710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296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328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533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3103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7491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836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048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89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715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41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778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517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900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117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92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34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633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88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138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930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50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221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733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651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1272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741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575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5101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934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565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4243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350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335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556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516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394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0651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656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98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076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2440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658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950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891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061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513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089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522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5222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32724729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99224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031773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658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055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10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022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879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739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172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943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167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832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456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409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774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948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537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251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8998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536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267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719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340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399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495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238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28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020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85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361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159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3058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324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64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7558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4185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074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938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9718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970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03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244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7446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696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477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828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784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9309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16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614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3524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5672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913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812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40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793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038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61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65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287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716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584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3950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223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976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9588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8969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347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893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201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429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591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815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985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801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885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835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327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2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8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15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8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4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35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9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89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08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292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951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20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32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597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071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619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4528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780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8851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0210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857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33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587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58365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12114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40879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97242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51405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83486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70959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855747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13446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41636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97844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961637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0213243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79976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227641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049059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812818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56916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9618379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055439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83614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603567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98036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4552995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4849182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211668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3962091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3590038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867551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4927255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8418254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881864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5825843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063499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8891337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7293765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60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412123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27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402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7480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2688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77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879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273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55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98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7860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2715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33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044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60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747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2476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832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303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397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2835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430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760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112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0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063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034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522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23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6336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492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8694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760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486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5939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34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160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021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805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658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380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028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126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66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235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132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342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615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781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032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701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89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4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5635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95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398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232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285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39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680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35889157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7246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95718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3750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3681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637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4719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11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564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3536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892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002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517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222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8971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959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0065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492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319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423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145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3824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731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894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81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32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969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580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027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660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379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404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283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2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883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0037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828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00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48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1366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464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613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342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007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5699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643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477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7254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692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6519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769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363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3128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66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5372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804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276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138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563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016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098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2884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722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130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797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3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930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48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1195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437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869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081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0196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942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528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183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953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697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802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7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87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8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3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05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26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82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226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528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67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22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160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000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4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827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050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624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720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2340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3870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6151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051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4182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6938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15705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025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79890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19929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230410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91238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73190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679379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65565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079035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12179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472945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739885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734298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761168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2733149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930733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76570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6454941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6845490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3821057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1280577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9000262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0020193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0844453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9977919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6989721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6330790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4513869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2430017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9778128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4514843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2751044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891886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49557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455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001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1391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422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808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3787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193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821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69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09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3152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248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751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56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683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646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887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25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243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164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4748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25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232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021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219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283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764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0566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9889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9117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4292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4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532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614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9706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350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1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6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533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2401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95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986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6767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6172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680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45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770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416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8473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634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5605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36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1928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466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8287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1432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577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365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7959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81063004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88707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34964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2531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3049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81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0222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197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063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307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047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181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953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3239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454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636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627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137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781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478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344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32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738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010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4169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774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122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805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102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857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804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3333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681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798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066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9563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022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6924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766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266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553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4868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238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836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997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682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664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024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588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973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789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40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95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237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726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471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7501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4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8571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51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375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4528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3068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2580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2376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320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556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5203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405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124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8460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23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986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801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3599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544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080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5785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813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4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3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7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4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026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773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892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362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961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475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665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535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055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3663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603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776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310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2589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89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7741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2483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420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1130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91051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105875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611864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59047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81512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18973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438366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18285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468548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884769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48995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455321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387285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256816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244825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021457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50321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173508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2761088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506847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727710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996037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521220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8118622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3997977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042694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5236123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3950113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2494526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0093434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3797804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2868275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568737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58474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619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746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792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952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415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889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157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9329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836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785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9975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358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23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078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2788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373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9298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974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503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75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013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8948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125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439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49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405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046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1313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483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13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575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4837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863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167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484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3367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679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9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395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284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141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402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047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973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340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3309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2865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35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632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32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723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9540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86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5854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035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918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500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2333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410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21226055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747039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87277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184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89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858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3565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25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526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567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884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838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112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4156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238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559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7199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624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918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722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31103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285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601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0423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2561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8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382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788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7827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436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384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116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833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741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213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7280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239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713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244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584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2610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560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089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2741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659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463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723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910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247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992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224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736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274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89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275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666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700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115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2558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980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6326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905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24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3852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430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4943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73174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7612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476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9282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433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048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0385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914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0383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04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52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036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51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icral@prontobigliett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2025-03-12T10:05:00Z</dcterms:created>
  <dcterms:modified xsi:type="dcterms:W3CDTF">2025-03-12T10:06:00Z</dcterms:modified>
</cp:coreProperties>
</file>